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745C4" w14:textId="77777777" w:rsidR="000E2AAF" w:rsidRPr="00383248" w:rsidRDefault="000E2AAF" w:rsidP="000E2AAF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7940509D" w14:textId="2F46D976" w:rsidR="000E2AAF" w:rsidRP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BAFF89E" w14:textId="02263F1C" w:rsidR="000E2AAF" w:rsidRDefault="000E2AAF" w:rsidP="000E2AAF">
      <w:pPr>
        <w:rPr>
          <w:rFonts w:ascii="Times New Roman" w:hAnsi="Times New Roman" w:cs="Times New Roman"/>
          <w:b/>
          <w:sz w:val="28"/>
          <w:szCs w:val="28"/>
        </w:rPr>
      </w:pPr>
      <w:r w:rsidRPr="000E2AAF">
        <w:rPr>
          <w:rFonts w:ascii="Times New Roman" w:hAnsi="Times New Roman" w:cs="Times New Roman"/>
          <w:b/>
          <w:sz w:val="28"/>
          <w:szCs w:val="28"/>
        </w:rPr>
        <w:t>NORTH DAKOTA</w:t>
      </w:r>
    </w:p>
    <w:p w14:paraId="104FCCD9" w14:textId="607252BC" w:rsidR="000E2AAF" w:rsidRDefault="000E2AAF" w:rsidP="000E2AAF">
      <w:pPr>
        <w:rPr>
          <w:rFonts w:ascii="Times New Roman" w:hAnsi="Times New Roman" w:cs="Times New Roman"/>
          <w:b/>
          <w:sz w:val="28"/>
          <w:szCs w:val="28"/>
        </w:rPr>
      </w:pPr>
    </w:p>
    <w:p w14:paraId="1CDCE618" w14:textId="77777777" w:rsidR="000E2AAF" w:rsidRPr="000E2AAF" w:rsidRDefault="000E2AAF" w:rsidP="000E2AAF">
      <w:pPr>
        <w:rPr>
          <w:rFonts w:ascii="Times New Roman" w:hAnsi="Times New Roman" w:cs="Times New Roman"/>
          <w:b/>
          <w:sz w:val="28"/>
          <w:szCs w:val="28"/>
        </w:rPr>
      </w:pPr>
    </w:p>
    <w:p w14:paraId="0171B79B" w14:textId="77777777" w:rsid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sz w:val="24"/>
          <w:szCs w:val="24"/>
        </w:rPr>
        <w:t>North Dakota</w:t>
      </w:r>
    </w:p>
    <w:p w14:paraId="549C3EAA" w14:textId="290ECCCE" w:rsidR="000E2AAF" w:rsidRP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CDF72" w14:textId="37D3CC6F" w:rsid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[County] of _________________ </w:t>
      </w:r>
    </w:p>
    <w:p w14:paraId="535690BF" w14:textId="3AFBC1BC" w:rsid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</w:p>
    <w:p w14:paraId="674414AC" w14:textId="77777777" w:rsidR="000E2AAF" w:rsidRP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</w:p>
    <w:p w14:paraId="33B4CA2B" w14:textId="51393AF1" w:rsidR="000E2AAF" w:rsidRDefault="000E2AAF" w:rsidP="000E2AAF">
      <w:pPr>
        <w:jc w:val="both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This record was acknowledged before me on _____ </w:t>
      </w:r>
      <w:r>
        <w:rPr>
          <w:rFonts w:ascii="Times New Roman" w:hAnsi="Times New Roman" w:cs="Times New Roman"/>
          <w:sz w:val="24"/>
          <w:szCs w:val="24"/>
        </w:rPr>
        <w:t xml:space="preserve">(date), </w:t>
      </w:r>
      <w:r w:rsidRPr="000E2AAF">
        <w:rPr>
          <w:rFonts w:ascii="Times New Roman" w:hAnsi="Times New Roman" w:cs="Times New Roman"/>
          <w:sz w:val="24"/>
          <w:szCs w:val="24"/>
        </w:rPr>
        <w:t>by ________________________________</w:t>
      </w:r>
      <w:proofErr w:type="gramStart"/>
      <w:r w:rsidRPr="000E2AAF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0E2AAF">
        <w:rPr>
          <w:rFonts w:ascii="Times New Roman" w:hAnsi="Times New Roman" w:cs="Times New Roman"/>
          <w:sz w:val="24"/>
          <w:szCs w:val="24"/>
        </w:rPr>
        <w:t xml:space="preserve">Names(s) of Individual(s)) </w:t>
      </w:r>
    </w:p>
    <w:p w14:paraId="7B4C2574" w14:textId="3345CC27" w:rsidR="000E2AAF" w:rsidRDefault="000E2AAF" w:rsidP="000E2A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5B522" w14:textId="30F29F56" w:rsid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</w:p>
    <w:p w14:paraId="66D772BE" w14:textId="77777777" w:rsidR="000E2AAF" w:rsidRP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</w:p>
    <w:p w14:paraId="3419731C" w14:textId="77777777" w:rsidR="000E2AAF" w:rsidRDefault="000E2AAF" w:rsidP="000E2AA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730098C4" w14:textId="77777777" w:rsidR="000E2AAF" w:rsidRDefault="000E2AAF" w:rsidP="000E2AA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Signature of notarial officer </w:t>
      </w:r>
    </w:p>
    <w:p w14:paraId="6432D91A" w14:textId="77777777" w:rsidR="000E2AAF" w:rsidRDefault="000E2AAF" w:rsidP="000E2AAF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9BC9E7A" w14:textId="7255E4AE" w:rsidR="000E2AAF" w:rsidRPr="000E2AAF" w:rsidRDefault="000E2AAF" w:rsidP="000E2AA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Stamp </w:t>
      </w:r>
    </w:p>
    <w:p w14:paraId="63ACAC2B" w14:textId="0DBF97E2" w:rsidR="000E2AAF" w:rsidRDefault="000E2AAF" w:rsidP="000E2AAF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E2AAF">
        <w:rPr>
          <w:rFonts w:ascii="Times New Roman" w:hAnsi="Times New Roman" w:cs="Times New Roman"/>
          <w:sz w:val="24"/>
          <w:szCs w:val="24"/>
        </w:rPr>
        <w:t xml:space="preserve">[_______________________] </w:t>
      </w:r>
    </w:p>
    <w:p w14:paraId="14187368" w14:textId="78F17F46" w:rsidR="000E2AAF" w:rsidRPr="000E2AAF" w:rsidRDefault="000E2AAF" w:rsidP="000E2AA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Title of office </w:t>
      </w:r>
    </w:p>
    <w:p w14:paraId="09102265" w14:textId="77777777" w:rsidR="000E2AAF" w:rsidRPr="000E2AAF" w:rsidRDefault="000E2AAF" w:rsidP="000E2AA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[My commission expires: __________________.]</w:t>
      </w:r>
    </w:p>
    <w:p w14:paraId="4B04265A" w14:textId="77777777" w:rsidR="000E2AAF" w:rsidRPr="000E2AAF" w:rsidRDefault="000E2AAF" w:rsidP="000E2AAF">
      <w:pPr>
        <w:rPr>
          <w:rFonts w:ascii="Times New Roman" w:hAnsi="Times New Roman" w:cs="Times New Roman"/>
          <w:sz w:val="24"/>
          <w:szCs w:val="24"/>
        </w:rPr>
      </w:pPr>
    </w:p>
    <w:p w14:paraId="359887B5" w14:textId="77777777" w:rsidR="00B6608D" w:rsidRPr="000E2AAF" w:rsidRDefault="00B6608D" w:rsidP="000E2AAF">
      <w:pPr>
        <w:rPr>
          <w:rFonts w:ascii="Times New Roman" w:hAnsi="Times New Roman" w:cs="Times New Roman"/>
          <w:sz w:val="24"/>
          <w:szCs w:val="24"/>
        </w:rPr>
      </w:pPr>
    </w:p>
    <w:sectPr w:rsidR="00B6608D" w:rsidRPr="000E2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AF"/>
    <w:rsid w:val="000E2AAF"/>
    <w:rsid w:val="007B4DB5"/>
    <w:rsid w:val="00B6608D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1AD"/>
  <w15:chartTrackingRefBased/>
  <w15:docId w15:val="{3E30CA6E-C044-420F-9BBD-3D26ECE2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2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2019-06-03T16:14:00Z</dcterms:created>
  <dcterms:modified xsi:type="dcterms:W3CDTF">2019-06-03T16:14:00Z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-643902013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