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5142A" w14:textId="5C5366C6" w:rsidR="00880980" w:rsidRDefault="00880980" w:rsidP="00880980">
      <w:pPr>
        <w:shd w:val="clear" w:color="auto" w:fill="FFFFFF"/>
        <w:spacing w:before="100" w:beforeAutospacing="1" w:after="100" w:afterAutospacing="1"/>
      </w:pPr>
      <w:bookmarkStart w:id="0" w:name="_GoBack"/>
      <w:bookmarkEnd w:id="0"/>
    </w:p>
    <w:p w14:paraId="49DC16BE" w14:textId="77777777" w:rsidR="00880980" w:rsidRPr="00383248" w:rsidRDefault="00880980" w:rsidP="00880980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1" w:name="_Hlk528068551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1B6162EC" w14:textId="77777777" w:rsidR="00880980" w:rsidRPr="00383248" w:rsidRDefault="00880980" w:rsidP="0088098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1"/>
    <w:p w14:paraId="79E0E892" w14:textId="7D33C2BE" w:rsidR="00880980" w:rsidRPr="00880980" w:rsidRDefault="00880980" w:rsidP="0088098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880980">
        <w:rPr>
          <w:rFonts w:ascii="Times New Roman" w:hAnsi="Times New Roman" w:cs="Times New Roman"/>
          <w:b/>
          <w:sz w:val="28"/>
          <w:szCs w:val="28"/>
        </w:rPr>
        <w:t>WEST VIRGINIA</w:t>
      </w:r>
    </w:p>
    <w:p w14:paraId="1BABF2B0" w14:textId="77777777" w:rsidR="00880980" w:rsidRDefault="00880980" w:rsidP="0088098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 xml:space="preserve">State of </w:t>
      </w:r>
      <w:r>
        <w:rPr>
          <w:rFonts w:ascii="Times New Roman" w:hAnsi="Times New Roman" w:cs="Times New Roman"/>
          <w:sz w:val="24"/>
          <w:szCs w:val="24"/>
        </w:rPr>
        <w:t>West Virginia</w:t>
      </w:r>
    </w:p>
    <w:p w14:paraId="75236E04" w14:textId="77A7AF18" w:rsidR="00880980" w:rsidRPr="00880980" w:rsidRDefault="00880980" w:rsidP="0088098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 xml:space="preserve">County of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80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52B6C" w14:textId="77777777" w:rsidR="00880980" w:rsidRDefault="00880980" w:rsidP="0088098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>Signed and sworn to (or affirmed) before me o</w:t>
      </w:r>
      <w:r>
        <w:rPr>
          <w:rFonts w:ascii="Times New Roman" w:hAnsi="Times New Roman" w:cs="Times New Roman"/>
          <w:sz w:val="24"/>
          <w:szCs w:val="24"/>
        </w:rPr>
        <w:t xml:space="preserve">n _________ (Date) </w:t>
      </w:r>
      <w:r w:rsidRPr="00880980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_________________ (Name(s) of individual(s) making statement).</w:t>
      </w:r>
    </w:p>
    <w:p w14:paraId="6A04AF78" w14:textId="77777777" w:rsidR="00880980" w:rsidRPr="00880980" w:rsidRDefault="00880980" w:rsidP="008809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521CC" w14:textId="77777777" w:rsidR="00880980" w:rsidRPr="00880980" w:rsidRDefault="00880980" w:rsidP="00880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242220A" w14:textId="77777777" w:rsidR="00880980" w:rsidRPr="00880980" w:rsidRDefault="00880980" w:rsidP="00880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  <w:t>(Signature of notarial officer)</w:t>
      </w:r>
    </w:p>
    <w:p w14:paraId="56BD4433" w14:textId="4650162B" w:rsidR="00880980" w:rsidRPr="00880980" w:rsidRDefault="00880980" w:rsidP="00880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096F480A" w14:textId="247F950B" w:rsidR="00880980" w:rsidRPr="00880980" w:rsidRDefault="00880980" w:rsidP="00880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  <w:t>(Title of Office)</w:t>
      </w:r>
    </w:p>
    <w:p w14:paraId="4D8591D9" w14:textId="4F74792F" w:rsidR="00880980" w:rsidRPr="00880980" w:rsidRDefault="00880980" w:rsidP="00880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4259EA06" w14:textId="36ABDA12" w:rsidR="00880980" w:rsidRPr="00880980" w:rsidRDefault="00880980" w:rsidP="008809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</w:r>
      <w:r w:rsidRPr="00880980">
        <w:rPr>
          <w:rFonts w:ascii="Times New Roman" w:hAnsi="Times New Roman" w:cs="Times New Roman"/>
          <w:sz w:val="24"/>
          <w:szCs w:val="24"/>
        </w:rPr>
        <w:tab/>
        <w:t>My Commission Expires</w:t>
      </w:r>
    </w:p>
    <w:p w14:paraId="79D9C352" w14:textId="77777777" w:rsidR="00880980" w:rsidRDefault="00880980" w:rsidP="0088098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4EB3FCD9" w14:textId="77777777" w:rsidR="00880980" w:rsidRDefault="00880980" w:rsidP="0088098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</w:t>
      </w:r>
    </w:p>
    <w:p w14:paraId="4817F504" w14:textId="1E175AC1" w:rsidR="00880980" w:rsidRPr="00880980" w:rsidRDefault="00880980" w:rsidP="0088098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80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45C28" w14:textId="77777777" w:rsidR="00B6608D" w:rsidRPr="00880980" w:rsidRDefault="00B6608D">
      <w:pPr>
        <w:rPr>
          <w:rFonts w:ascii="Times New Roman" w:hAnsi="Times New Roman" w:cs="Times New Roman"/>
          <w:sz w:val="24"/>
          <w:szCs w:val="24"/>
        </w:rPr>
      </w:pPr>
    </w:p>
    <w:sectPr w:rsidR="00B6608D" w:rsidRPr="0088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80"/>
    <w:rsid w:val="00880980"/>
    <w:rsid w:val="00B6608D"/>
    <w:rsid w:val="00F0139E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383F"/>
  <w15:chartTrackingRefBased/>
  <w15:docId w15:val="{B951EF33-891F-47BB-88CB-3236D7D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8098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8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2019-06-03T16:15:00Z</dcterms:created>
  <dcterms:modified xsi:type="dcterms:W3CDTF">2019-06-03T16:15:00Z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-1983197014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