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E9005" w14:textId="77777777" w:rsidR="00DC30C4" w:rsidRPr="00CD11F1" w:rsidRDefault="00DC30C4" w:rsidP="00DC3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CD11F1">
        <w:rPr>
          <w:rFonts w:ascii="Times New Roman" w:hAnsi="Times New Roman" w:cs="Times New Roman"/>
          <w:b/>
          <w:sz w:val="24"/>
          <w:szCs w:val="24"/>
          <w:u w:val="single"/>
        </w:rPr>
        <w:t xml:space="preserve">AFFIDAVIT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IDENTITY</w:t>
      </w:r>
    </w:p>
    <w:p w14:paraId="0D67E949" w14:textId="77777777" w:rsidR="00DC30C4" w:rsidRDefault="00DC30C4" w:rsidP="00DC3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6D4459" w14:textId="77777777" w:rsidR="00DC30C4" w:rsidRDefault="00DC30C4" w:rsidP="00DC3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E3F855" w14:textId="77777777" w:rsidR="00C54104" w:rsidRDefault="00C54104" w:rsidP="00C54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___________________</w:t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2CBA7ADE" w14:textId="77777777" w:rsidR="00C54104" w:rsidRDefault="00C54104" w:rsidP="00C54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09087403" w14:textId="77777777" w:rsidR="00C54104" w:rsidRDefault="00C54104" w:rsidP="00C54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_________________</w:t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24575701" w14:textId="77777777" w:rsidR="00DC30C4" w:rsidRDefault="00DC30C4" w:rsidP="00D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198E1" w14:textId="77777777" w:rsidR="00DC30C4" w:rsidRDefault="00DC30C4" w:rsidP="00D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me, the undersigned authority, personally appeared __________________________ (hereafter, “Affiant”) who resides at ________________________________________________, who, being of lawful age and being first duly sworn, upon oath states the following:</w:t>
      </w:r>
    </w:p>
    <w:p w14:paraId="4942CF92" w14:textId="77777777" w:rsidR="006E7568" w:rsidRDefault="006E7568" w:rsidP="00DC3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1FA18" w14:textId="77777777" w:rsidR="00DC30C4" w:rsidRDefault="00DC30C4" w:rsidP="00DC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personally familiar with and knowledgeable of the facts pertaining to the identity of ____________________________________. My personal knowledge is based upon the following: _____________________________________________________________________</w:t>
      </w:r>
    </w:p>
    <w:p w14:paraId="69842D54" w14:textId="77777777" w:rsidR="00DC30C4" w:rsidRDefault="00DC30C4" w:rsidP="00DC30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0ECBDBB7" w14:textId="77777777" w:rsidR="00DC30C4" w:rsidRDefault="00DC30C4" w:rsidP="00D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8BA0C" w14:textId="77777777" w:rsidR="005866B9" w:rsidRDefault="005866B9" w:rsidP="00586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is one and the same person as ___________________________________, and is also known as the following (</w:t>
      </w:r>
      <w:r w:rsidRPr="005866B9">
        <w:rPr>
          <w:rFonts w:ascii="Times New Roman" w:hAnsi="Times New Roman" w:cs="Times New Roman"/>
          <w:i/>
          <w:sz w:val="24"/>
          <w:szCs w:val="24"/>
        </w:rPr>
        <w:t>enter additional names as applicable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72C62B88" w14:textId="77777777" w:rsidR="005866B9" w:rsidRDefault="005866B9" w:rsidP="00D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1040E" w14:textId="77777777" w:rsidR="005866B9" w:rsidRDefault="005866B9" w:rsidP="00D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6B856C78" w14:textId="77777777" w:rsidR="005866B9" w:rsidRDefault="005866B9" w:rsidP="00D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F1A32" w14:textId="77777777" w:rsidR="005866B9" w:rsidRDefault="005866B9" w:rsidP="00D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0ABCF1DE" w14:textId="77777777" w:rsidR="005866B9" w:rsidRDefault="005866B9" w:rsidP="00D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79550" w14:textId="77777777" w:rsidR="005866B9" w:rsidRDefault="005866B9" w:rsidP="00D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Thus, ______________________________, named as the grantor/grantee in that certain ______________________________ (</w:t>
      </w:r>
      <w:r w:rsidRPr="005866B9">
        <w:rPr>
          <w:rFonts w:ascii="Times New Roman" w:hAnsi="Times New Roman" w:cs="Times New Roman"/>
          <w:i/>
          <w:sz w:val="24"/>
          <w:szCs w:val="24"/>
        </w:rPr>
        <w:t>type of instrument</w:t>
      </w:r>
      <w:r>
        <w:rPr>
          <w:rFonts w:ascii="Times New Roman" w:hAnsi="Times New Roman" w:cs="Times New Roman"/>
          <w:sz w:val="24"/>
          <w:szCs w:val="24"/>
        </w:rPr>
        <w:t>), dated ___________________, and recorded in Volume __________, Page ____________, Instrument Number ________________ of the _________________ Records of _______________ (</w:t>
      </w:r>
      <w:r w:rsidR="00C54104">
        <w:rPr>
          <w:rFonts w:ascii="Times New Roman" w:hAnsi="Times New Roman" w:cs="Times New Roman"/>
          <w:i/>
          <w:sz w:val="24"/>
          <w:szCs w:val="24"/>
        </w:rPr>
        <w:t>county</w:t>
      </w:r>
      <w:r>
        <w:rPr>
          <w:rFonts w:ascii="Times New Roman" w:hAnsi="Times New Roman" w:cs="Times New Roman"/>
          <w:sz w:val="24"/>
          <w:szCs w:val="24"/>
        </w:rPr>
        <w:t>), ______________ (</w:t>
      </w:r>
      <w:r w:rsidRPr="005866B9">
        <w:rPr>
          <w:rFonts w:ascii="Times New Roman" w:hAnsi="Times New Roman" w:cs="Times New Roman"/>
          <w:i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>), is one and the same person as _____________________________, named as the grantor/grantee in that certain ______________________________ (</w:t>
      </w:r>
      <w:r w:rsidRPr="005866B9">
        <w:rPr>
          <w:rFonts w:ascii="Times New Roman" w:hAnsi="Times New Roman" w:cs="Times New Roman"/>
          <w:i/>
          <w:sz w:val="24"/>
          <w:szCs w:val="24"/>
        </w:rPr>
        <w:t>type of instrument</w:t>
      </w:r>
      <w:r>
        <w:rPr>
          <w:rFonts w:ascii="Times New Roman" w:hAnsi="Times New Roman" w:cs="Times New Roman"/>
          <w:sz w:val="24"/>
          <w:szCs w:val="24"/>
        </w:rPr>
        <w:t>), dated ___________________, and recorded in Volume __________, Page ____________, Instrument Number ________________ of the _________________ Records of _______________ (</w:t>
      </w:r>
      <w:r w:rsidR="00C54104">
        <w:rPr>
          <w:rFonts w:ascii="Times New Roman" w:hAnsi="Times New Roman" w:cs="Times New Roman"/>
          <w:i/>
          <w:sz w:val="24"/>
          <w:szCs w:val="24"/>
        </w:rPr>
        <w:t>county</w:t>
      </w:r>
      <w:r>
        <w:rPr>
          <w:rFonts w:ascii="Times New Roman" w:hAnsi="Times New Roman" w:cs="Times New Roman"/>
          <w:sz w:val="24"/>
          <w:szCs w:val="24"/>
        </w:rPr>
        <w:t>), ______________ (</w:t>
      </w:r>
      <w:r w:rsidRPr="005866B9">
        <w:rPr>
          <w:rFonts w:ascii="Times New Roman" w:hAnsi="Times New Roman" w:cs="Times New Roman"/>
          <w:i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B47D25E" w14:textId="77777777" w:rsidR="005866B9" w:rsidRDefault="005866B9" w:rsidP="00D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E0B61" w14:textId="77777777" w:rsidR="005866B9" w:rsidRDefault="005866B9" w:rsidP="005866B9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 Affiant sayeth not.</w:t>
      </w:r>
    </w:p>
    <w:p w14:paraId="7BE78105" w14:textId="77777777" w:rsidR="005866B9" w:rsidRDefault="005866B9" w:rsidP="00586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D9586" w14:textId="77777777" w:rsidR="005866B9" w:rsidRDefault="005866B9" w:rsidP="00586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E277E" w14:textId="77777777" w:rsidR="005866B9" w:rsidRDefault="005866B9" w:rsidP="00586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1EEE09AE" w14:textId="77777777" w:rsidR="005866B9" w:rsidRDefault="005866B9" w:rsidP="00586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Affiant</w:t>
      </w:r>
    </w:p>
    <w:p w14:paraId="2CF62A2F" w14:textId="77777777" w:rsidR="00C54104" w:rsidRDefault="00C54104" w:rsidP="00586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D1BF8" w14:textId="77777777" w:rsidR="005866B9" w:rsidRDefault="005866B9" w:rsidP="00586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70390" w14:textId="77777777" w:rsidR="005866B9" w:rsidRDefault="005866B9" w:rsidP="00586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SUBSCRIBED AND SWORN TO BEFORE ME, on this ________ day of ___________, 20__.</w:t>
      </w:r>
    </w:p>
    <w:p w14:paraId="10807891" w14:textId="77777777" w:rsidR="005866B9" w:rsidRDefault="005866B9" w:rsidP="00586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E1091" w14:textId="77777777" w:rsidR="005866B9" w:rsidRDefault="005866B9" w:rsidP="00586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[SEAL]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69EE65DC" w14:textId="77777777" w:rsidR="005866B9" w:rsidRDefault="005866B9" w:rsidP="00586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Notary Public, State of __________</w:t>
      </w:r>
    </w:p>
    <w:p w14:paraId="79C6AB4B" w14:textId="77777777" w:rsidR="005866B9" w:rsidRPr="005866B9" w:rsidRDefault="005866B9" w:rsidP="00586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66B9">
        <w:rPr>
          <w:rFonts w:ascii="Times New Roman" w:hAnsi="Times New Roman" w:cs="Times New Roman"/>
          <w:sz w:val="24"/>
          <w:szCs w:val="24"/>
          <w:u w:val="single"/>
        </w:rPr>
        <w:lastRenderedPageBreak/>
        <w:t>ACKNOWLEDGMENT</w:t>
      </w:r>
    </w:p>
    <w:p w14:paraId="55A65E8C" w14:textId="77777777" w:rsidR="005866B9" w:rsidRDefault="005866B9" w:rsidP="00586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5F5E7" w14:textId="77777777" w:rsidR="005866B9" w:rsidRDefault="005866B9" w:rsidP="00586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77EFA" w14:textId="77777777" w:rsidR="00C54104" w:rsidRDefault="00C54104" w:rsidP="00C54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___________________</w:t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5C0F116A" w14:textId="77777777" w:rsidR="00C54104" w:rsidRDefault="00C54104" w:rsidP="00C54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491BEC1E" w14:textId="77777777" w:rsidR="00C54104" w:rsidRDefault="00C54104" w:rsidP="00C54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_________________</w:t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4F3E2838" w14:textId="77777777" w:rsidR="005866B9" w:rsidRDefault="005866B9" w:rsidP="00586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9C6B6" w14:textId="77777777" w:rsidR="005866B9" w:rsidRDefault="005866B9" w:rsidP="00586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foregoing instrument was acknowledged before me on ______________________, 20___, by ______________________________ (</w:t>
      </w:r>
      <w:r w:rsidRPr="006D2825">
        <w:rPr>
          <w:rFonts w:ascii="Times New Roman" w:hAnsi="Times New Roman" w:cs="Times New Roman"/>
          <w:i/>
          <w:sz w:val="24"/>
          <w:szCs w:val="24"/>
        </w:rPr>
        <w:t>enter name of Affiant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C68E9D8" w14:textId="77777777" w:rsidR="005866B9" w:rsidRDefault="005866B9" w:rsidP="00586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FC003" w14:textId="77777777" w:rsidR="00C95823" w:rsidRDefault="00C95823" w:rsidP="00586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603F0" w14:textId="77777777" w:rsidR="005866B9" w:rsidRDefault="005866B9" w:rsidP="00586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[SEAL]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6E61E7A6" w14:textId="77777777" w:rsidR="005866B9" w:rsidRPr="00CD11F1" w:rsidRDefault="005866B9" w:rsidP="00586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Notary Public, State of __________</w:t>
      </w:r>
    </w:p>
    <w:p w14:paraId="3D00C6DD" w14:textId="77777777" w:rsidR="005866B9" w:rsidRPr="00DC30C4" w:rsidRDefault="005866B9" w:rsidP="00D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66B9" w:rsidRPr="00DC30C4" w:rsidSect="005866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4E4C1" w14:textId="77777777" w:rsidR="005B7E29" w:rsidRDefault="005B7E29" w:rsidP="005866B9">
      <w:pPr>
        <w:spacing w:after="0" w:line="240" w:lineRule="auto"/>
      </w:pPr>
      <w:r>
        <w:separator/>
      </w:r>
    </w:p>
  </w:endnote>
  <w:endnote w:type="continuationSeparator" w:id="0">
    <w:p w14:paraId="284B1669" w14:textId="77777777" w:rsidR="005B7E29" w:rsidRDefault="005B7E29" w:rsidP="0058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2103406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40B5CD" w14:textId="49805948" w:rsidR="00033490" w:rsidRDefault="00033490" w:rsidP="00767774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5C0069" w14:textId="77777777" w:rsidR="00033490" w:rsidRDefault="00033490" w:rsidP="0003349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6289718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D19830" w14:textId="4C7DE400" w:rsidR="00033490" w:rsidRDefault="00033490" w:rsidP="00767774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C7C8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3F491FE" w14:textId="4E88643D" w:rsidR="002C08FB" w:rsidRPr="002C08FB" w:rsidRDefault="002C08FB" w:rsidP="00033490">
    <w:pPr>
      <w:pStyle w:val="Footer"/>
      <w:ind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717403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25A1AC" w14:textId="23ED01CB" w:rsidR="00033490" w:rsidRDefault="00033490" w:rsidP="00767774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C7C8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35CF39D" w14:textId="566A7E9E" w:rsidR="002C08FB" w:rsidRPr="002C08FB" w:rsidRDefault="002C08FB" w:rsidP="00033490">
    <w:pPr>
      <w:pStyle w:val="Footer"/>
      <w:ind w:firstLine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0F59F" w14:textId="77777777" w:rsidR="005B7E29" w:rsidRDefault="005B7E29" w:rsidP="005866B9">
      <w:pPr>
        <w:spacing w:after="0" w:line="240" w:lineRule="auto"/>
      </w:pPr>
      <w:r>
        <w:separator/>
      </w:r>
    </w:p>
  </w:footnote>
  <w:footnote w:type="continuationSeparator" w:id="0">
    <w:p w14:paraId="2DDA8B95" w14:textId="77777777" w:rsidR="005B7E29" w:rsidRDefault="005B7E29" w:rsidP="00586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12F1C" w14:textId="77777777" w:rsidR="00033490" w:rsidRDefault="000334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061B1" w14:textId="77777777" w:rsidR="00033490" w:rsidRDefault="000334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AB473" w14:textId="27D9243F" w:rsidR="005866B9" w:rsidRDefault="005866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C4"/>
    <w:rsid w:val="00033490"/>
    <w:rsid w:val="0018613B"/>
    <w:rsid w:val="002927B1"/>
    <w:rsid w:val="002C08FB"/>
    <w:rsid w:val="003C7C82"/>
    <w:rsid w:val="00402898"/>
    <w:rsid w:val="00516328"/>
    <w:rsid w:val="00557DEC"/>
    <w:rsid w:val="005866B9"/>
    <w:rsid w:val="005B7E29"/>
    <w:rsid w:val="005D5CB3"/>
    <w:rsid w:val="006E7568"/>
    <w:rsid w:val="007445AC"/>
    <w:rsid w:val="00866269"/>
    <w:rsid w:val="008B7E6B"/>
    <w:rsid w:val="008E2371"/>
    <w:rsid w:val="00C0314A"/>
    <w:rsid w:val="00C54104"/>
    <w:rsid w:val="00C95823"/>
    <w:rsid w:val="00CE12EA"/>
    <w:rsid w:val="00D43A88"/>
    <w:rsid w:val="00DC30C4"/>
    <w:rsid w:val="00F2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7510"/>
  <w15:docId w15:val="{3DC1017F-CFA0-8147-9F5C-A022BCAA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B9"/>
  </w:style>
  <w:style w:type="paragraph" w:styleId="Footer">
    <w:name w:val="footer"/>
    <w:basedOn w:val="Normal"/>
    <w:link w:val="FooterChar"/>
    <w:uiPriority w:val="99"/>
    <w:unhideWhenUsed/>
    <w:rsid w:val="00586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B9"/>
  </w:style>
  <w:style w:type="paragraph" w:styleId="BalloonText">
    <w:name w:val="Balloon Text"/>
    <w:basedOn w:val="Normal"/>
    <w:link w:val="BalloonTextChar"/>
    <w:uiPriority w:val="99"/>
    <w:semiHidden/>
    <w:unhideWhenUsed/>
    <w:rsid w:val="0058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6B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3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Shires</dc:creator>
  <cp:keywords/>
  <dc:description/>
  <cp:lastModifiedBy>Andrea Spencer</cp:lastModifiedBy>
  <cp:revision>2</cp:revision>
  <dcterms:created xsi:type="dcterms:W3CDTF">2019-09-09T13:34:00Z</dcterms:created>
  <dcterms:modified xsi:type="dcterms:W3CDTF">2019-09-09T13:34:00Z</dcterms:modified>
</cp:coreProperties>
</file>