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E76E8" w14:textId="77777777" w:rsidR="006E7568" w:rsidRPr="00CD11F1" w:rsidRDefault="00CD11F1" w:rsidP="00CD1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D11F1">
        <w:rPr>
          <w:rFonts w:ascii="Times New Roman" w:hAnsi="Times New Roman" w:cs="Times New Roman"/>
          <w:b/>
          <w:sz w:val="24"/>
          <w:szCs w:val="24"/>
          <w:u w:val="single"/>
        </w:rPr>
        <w:t>AFFIDAVIT OF MARITAL HISTORY</w:t>
      </w:r>
    </w:p>
    <w:p w14:paraId="62D44CC4" w14:textId="77777777" w:rsidR="00CD11F1" w:rsidRDefault="00CD11F1" w:rsidP="00CD1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91D4AC" w14:textId="77777777" w:rsidR="00CD11F1" w:rsidRDefault="00CD11F1" w:rsidP="00CD1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989051" w14:textId="77777777" w:rsidR="007B0109" w:rsidRDefault="007B0109" w:rsidP="007B0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___________________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65E5585A" w14:textId="77777777" w:rsidR="007B0109" w:rsidRDefault="007B0109" w:rsidP="007B0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2A7B683D" w14:textId="77777777" w:rsidR="007B0109" w:rsidRDefault="007B0109" w:rsidP="007B0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5B5AA315" w14:textId="77777777" w:rsidR="00CD11F1" w:rsidRDefault="00CD11F1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F3BF0" w14:textId="77777777" w:rsidR="00CD11F1" w:rsidRDefault="00CD11F1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me, the undersigned authority, personally appeared __________________________ (hereafter, “Affiant”) who resides at ________________________________________________, who, </w:t>
      </w:r>
      <w:r w:rsidR="00681224">
        <w:rPr>
          <w:rFonts w:ascii="Times New Roman" w:hAnsi="Times New Roman" w:cs="Times New Roman"/>
          <w:sz w:val="24"/>
          <w:szCs w:val="24"/>
        </w:rPr>
        <w:t xml:space="preserve">being </w:t>
      </w:r>
      <w:r>
        <w:rPr>
          <w:rFonts w:ascii="Times New Roman" w:hAnsi="Times New Roman" w:cs="Times New Roman"/>
          <w:sz w:val="24"/>
          <w:szCs w:val="24"/>
        </w:rPr>
        <w:t xml:space="preserve">of lawful age and being first duly sworn, </w:t>
      </w:r>
      <w:r w:rsidR="00681224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>on oath states the following:</w:t>
      </w:r>
    </w:p>
    <w:p w14:paraId="121B41D4" w14:textId="77777777" w:rsidR="00CD11F1" w:rsidRDefault="00CD11F1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91B1D" w14:textId="77777777" w:rsidR="00CD11F1" w:rsidRDefault="00CD11F1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personally familiar with and knowledgeable of the marital history of ___________________________</w:t>
      </w:r>
      <w:r w:rsidR="00681224">
        <w:rPr>
          <w:rFonts w:ascii="Times New Roman" w:hAnsi="Times New Roman" w:cs="Times New Roman"/>
          <w:sz w:val="24"/>
          <w:szCs w:val="24"/>
        </w:rPr>
        <w:t xml:space="preserve"> (“Person”)</w:t>
      </w:r>
      <w:r>
        <w:rPr>
          <w:rFonts w:ascii="Times New Roman" w:hAnsi="Times New Roman" w:cs="Times New Roman"/>
          <w:sz w:val="24"/>
          <w:szCs w:val="24"/>
        </w:rPr>
        <w:t>. My personal knowledge is based upon the following: _____________________________</w:t>
      </w:r>
      <w:r w:rsidR="0068122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A51EABE" w14:textId="77777777" w:rsidR="00681224" w:rsidRDefault="00681224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63A7789A" w14:textId="77777777" w:rsidR="00CD11F1" w:rsidRDefault="00CD11F1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A9645" w14:textId="77777777" w:rsidR="00681224" w:rsidRPr="00957726" w:rsidRDefault="00681224" w:rsidP="00CD1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726">
        <w:rPr>
          <w:rFonts w:ascii="Times New Roman" w:hAnsi="Times New Roman" w:cs="Times New Roman"/>
          <w:b/>
          <w:sz w:val="24"/>
          <w:szCs w:val="24"/>
          <w:u w:val="single"/>
        </w:rPr>
        <w:t>CHOOSE ONE</w:t>
      </w:r>
      <w:r w:rsidRPr="00957726">
        <w:rPr>
          <w:rFonts w:ascii="Times New Roman" w:hAnsi="Times New Roman" w:cs="Times New Roman"/>
          <w:b/>
          <w:sz w:val="24"/>
          <w:szCs w:val="24"/>
        </w:rPr>
        <w:t>:</w:t>
      </w:r>
    </w:p>
    <w:p w14:paraId="38F3A53E" w14:textId="77777777" w:rsidR="00681224" w:rsidRDefault="00681224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Check1"/>
    <w:p w14:paraId="7616FCA2" w14:textId="77777777" w:rsidR="00681224" w:rsidRDefault="00957726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726">
        <w:rPr>
          <w:rFonts w:ascii="Calibri" w:hAnsi="Calibri"/>
        </w:rPr>
        <w:fldChar w:fldCharType="begin">
          <w:ffData>
            <w:name w:val="Check1"/>
            <w:enabled/>
            <w:calcOnExit w:val="0"/>
            <w:statusText w:type="text" w:val="I am married "/>
            <w:checkBox>
              <w:sizeAuto/>
              <w:default w:val="0"/>
            </w:checkBox>
          </w:ffData>
        </w:fldChar>
      </w:r>
      <w:r w:rsidRPr="00957726">
        <w:rPr>
          <w:rFonts w:ascii="Calibri" w:hAnsi="Calibri"/>
        </w:rPr>
        <w:instrText xml:space="preserve"> FORMCHECKBOX </w:instrText>
      </w:r>
      <w:r w:rsidR="006A767F">
        <w:rPr>
          <w:rFonts w:ascii="Calibri" w:hAnsi="Calibri"/>
        </w:rPr>
      </w:r>
      <w:r w:rsidR="006A767F">
        <w:rPr>
          <w:rFonts w:ascii="Calibri" w:hAnsi="Calibri"/>
        </w:rPr>
        <w:fldChar w:fldCharType="separate"/>
      </w:r>
      <w:r w:rsidRPr="00957726">
        <w:rPr>
          <w:rFonts w:ascii="Calibri" w:hAnsi="Calibri"/>
        </w:rPr>
        <w:fldChar w:fldCharType="end"/>
      </w:r>
      <w:r w:rsidRPr="00957726">
        <w:rPr>
          <w:rFonts w:ascii="Calibri" w:hAnsi="Calibri"/>
        </w:rPr>
        <w:t xml:space="preserve">  </w:t>
      </w:r>
      <w:bookmarkEnd w:id="1"/>
      <w:r w:rsidR="00CC208B">
        <w:rPr>
          <w:rFonts w:ascii="Calibri" w:hAnsi="Calibr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 is a single person and has never been married.</w:t>
      </w:r>
    </w:p>
    <w:p w14:paraId="6AE6CD22" w14:textId="77777777" w:rsidR="00957726" w:rsidRDefault="00957726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87BFA" w14:textId="77777777" w:rsidR="00957726" w:rsidRDefault="00957726" w:rsidP="00957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726">
        <w:rPr>
          <w:rFonts w:ascii="Calibri" w:hAnsi="Calibri"/>
        </w:rPr>
        <w:fldChar w:fldCharType="begin">
          <w:ffData>
            <w:name w:val="Check1"/>
            <w:enabled/>
            <w:calcOnExit w:val="0"/>
            <w:statusText w:type="text" w:val="I am married "/>
            <w:checkBox>
              <w:sizeAuto/>
              <w:default w:val="0"/>
            </w:checkBox>
          </w:ffData>
        </w:fldChar>
      </w:r>
      <w:r w:rsidRPr="00957726">
        <w:rPr>
          <w:rFonts w:ascii="Calibri" w:hAnsi="Calibri"/>
        </w:rPr>
        <w:instrText xml:space="preserve"> FORMCHECKBOX </w:instrText>
      </w:r>
      <w:r w:rsidR="006A767F">
        <w:rPr>
          <w:rFonts w:ascii="Calibri" w:hAnsi="Calibri"/>
        </w:rPr>
      </w:r>
      <w:r w:rsidR="006A767F">
        <w:rPr>
          <w:rFonts w:ascii="Calibri" w:hAnsi="Calibri"/>
        </w:rPr>
        <w:fldChar w:fldCharType="separate"/>
      </w:r>
      <w:r w:rsidRPr="00957726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Person has been married but one time only, to _________________________________, and        has been continuously married to said spouse since ______________________________ (</w:t>
      </w:r>
      <w:r w:rsidRPr="00957726">
        <w:rPr>
          <w:rFonts w:ascii="Times New Roman" w:hAnsi="Times New Roman" w:cs="Times New Roman"/>
          <w:i/>
          <w:sz w:val="24"/>
          <w:szCs w:val="24"/>
        </w:rPr>
        <w:t>enter date of marriage</w:t>
      </w:r>
      <w:r>
        <w:rPr>
          <w:rFonts w:ascii="Times New Roman" w:hAnsi="Times New Roman" w:cs="Times New Roman"/>
          <w:sz w:val="24"/>
          <w:szCs w:val="24"/>
        </w:rPr>
        <w:t>). The marriage occurred in _______________________ (</w:t>
      </w:r>
      <w:r w:rsidRPr="00957726">
        <w:rPr>
          <w:rFonts w:ascii="Times New Roman" w:hAnsi="Times New Roman" w:cs="Times New Roman"/>
          <w:i/>
          <w:sz w:val="24"/>
          <w:szCs w:val="24"/>
        </w:rPr>
        <w:t>location of marriage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498EB94" w14:textId="77777777" w:rsidR="00CC208B" w:rsidRDefault="00CC208B" w:rsidP="00957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26AB9" w14:textId="77777777" w:rsidR="00CC208B" w:rsidRDefault="00CC208B" w:rsidP="00957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726">
        <w:rPr>
          <w:rFonts w:ascii="Calibri" w:hAnsi="Calibri"/>
        </w:rPr>
        <w:fldChar w:fldCharType="begin">
          <w:ffData>
            <w:name w:val="Check1"/>
            <w:enabled/>
            <w:calcOnExit w:val="0"/>
            <w:statusText w:type="text" w:val="I am married "/>
            <w:checkBox>
              <w:sizeAuto/>
              <w:default w:val="0"/>
            </w:checkBox>
          </w:ffData>
        </w:fldChar>
      </w:r>
      <w:r w:rsidRPr="00957726">
        <w:rPr>
          <w:rFonts w:ascii="Calibri" w:hAnsi="Calibri"/>
        </w:rPr>
        <w:instrText xml:space="preserve"> FORMCHECKBOX </w:instrText>
      </w:r>
      <w:r w:rsidR="006A767F">
        <w:rPr>
          <w:rFonts w:ascii="Calibri" w:hAnsi="Calibri"/>
        </w:rPr>
      </w:r>
      <w:r w:rsidR="006A767F">
        <w:rPr>
          <w:rFonts w:ascii="Calibri" w:hAnsi="Calibri"/>
        </w:rPr>
        <w:fldChar w:fldCharType="separate"/>
      </w:r>
      <w:r w:rsidRPr="00957726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Person has been married but one time only, to _________________________________, and said marriage occurred at the following date and place: _________________________________ (</w:t>
      </w:r>
      <w:r w:rsidRPr="00CC208B">
        <w:rPr>
          <w:rFonts w:ascii="Times New Roman" w:hAnsi="Times New Roman" w:cs="Times New Roman"/>
          <w:i/>
          <w:sz w:val="24"/>
          <w:szCs w:val="24"/>
        </w:rPr>
        <w:t>enter date and location of marriage</w:t>
      </w:r>
      <w:r>
        <w:rPr>
          <w:rFonts w:ascii="Times New Roman" w:hAnsi="Times New Roman" w:cs="Times New Roman"/>
          <w:sz w:val="24"/>
          <w:szCs w:val="24"/>
        </w:rPr>
        <w:t>). Said marriage ended upon the death of Person’s spouse on ________________________ (</w:t>
      </w:r>
      <w:r w:rsidRPr="00CC208B">
        <w:rPr>
          <w:rFonts w:ascii="Times New Roman" w:hAnsi="Times New Roman" w:cs="Times New Roman"/>
          <w:i/>
          <w:sz w:val="24"/>
          <w:szCs w:val="24"/>
        </w:rPr>
        <w:t>enter date of spouse’s death</w:t>
      </w:r>
      <w:r>
        <w:rPr>
          <w:rFonts w:ascii="Times New Roman" w:hAnsi="Times New Roman" w:cs="Times New Roman"/>
          <w:sz w:val="24"/>
          <w:szCs w:val="24"/>
        </w:rPr>
        <w:t xml:space="preserve">), and Person has remained single continuously from that date to the present date.        </w:t>
      </w:r>
    </w:p>
    <w:p w14:paraId="611532DE" w14:textId="77777777" w:rsidR="00CC208B" w:rsidRDefault="00CC208B" w:rsidP="00957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D4B90" w14:textId="77777777" w:rsidR="00CC208B" w:rsidRPr="00957726" w:rsidRDefault="00CC208B" w:rsidP="00CC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726">
        <w:rPr>
          <w:rFonts w:ascii="Calibri" w:hAnsi="Calibri"/>
        </w:rPr>
        <w:fldChar w:fldCharType="begin">
          <w:ffData>
            <w:name w:val="Check1"/>
            <w:enabled/>
            <w:calcOnExit w:val="0"/>
            <w:statusText w:type="text" w:val="I am married "/>
            <w:checkBox>
              <w:sizeAuto/>
              <w:default w:val="0"/>
            </w:checkBox>
          </w:ffData>
        </w:fldChar>
      </w:r>
      <w:r w:rsidRPr="00957726">
        <w:rPr>
          <w:rFonts w:ascii="Calibri" w:hAnsi="Calibri"/>
        </w:rPr>
        <w:instrText xml:space="preserve"> FORMCHECKBOX </w:instrText>
      </w:r>
      <w:r w:rsidR="006A767F">
        <w:rPr>
          <w:rFonts w:ascii="Calibri" w:hAnsi="Calibri"/>
        </w:rPr>
      </w:r>
      <w:r w:rsidR="006A767F">
        <w:rPr>
          <w:rFonts w:ascii="Calibri" w:hAnsi="Calibri"/>
        </w:rPr>
        <w:fldChar w:fldCharType="separate"/>
      </w:r>
      <w:r w:rsidRPr="00957726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Person has been married but one time only, to _________________________________, and said marriage occurred at the following date and place: _________________________________ (</w:t>
      </w:r>
      <w:r w:rsidRPr="00CC208B">
        <w:rPr>
          <w:rFonts w:ascii="Times New Roman" w:hAnsi="Times New Roman" w:cs="Times New Roman"/>
          <w:i/>
          <w:sz w:val="24"/>
          <w:szCs w:val="24"/>
        </w:rPr>
        <w:t>enter date and location of marriage</w:t>
      </w:r>
      <w:r>
        <w:rPr>
          <w:rFonts w:ascii="Times New Roman" w:hAnsi="Times New Roman" w:cs="Times New Roman"/>
          <w:sz w:val="24"/>
          <w:szCs w:val="24"/>
        </w:rPr>
        <w:t>). Said marriage ended upon divorce from Person’s spouse on ________________________</w:t>
      </w:r>
      <w:r w:rsidR="003216F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C208B">
        <w:rPr>
          <w:rFonts w:ascii="Times New Roman" w:hAnsi="Times New Roman" w:cs="Times New Roman"/>
          <w:i/>
          <w:sz w:val="24"/>
          <w:szCs w:val="24"/>
        </w:rPr>
        <w:t>enter date and location of final divorce decree</w:t>
      </w:r>
      <w:r>
        <w:rPr>
          <w:rFonts w:ascii="Times New Roman" w:hAnsi="Times New Roman" w:cs="Times New Roman"/>
          <w:sz w:val="24"/>
          <w:szCs w:val="24"/>
        </w:rPr>
        <w:t xml:space="preserve">), and Person has remained single continuously from that date to the present date.        </w:t>
      </w:r>
    </w:p>
    <w:p w14:paraId="01588FC9" w14:textId="77777777" w:rsidR="00957726" w:rsidRDefault="00957726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0B589" w14:textId="77777777" w:rsidR="00957726" w:rsidRPr="00957726" w:rsidRDefault="00957726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726">
        <w:rPr>
          <w:rFonts w:ascii="Calibri" w:hAnsi="Calibri"/>
        </w:rPr>
        <w:fldChar w:fldCharType="begin">
          <w:ffData>
            <w:name w:val="Check1"/>
            <w:enabled/>
            <w:calcOnExit w:val="0"/>
            <w:statusText w:type="text" w:val="I am married "/>
            <w:checkBox>
              <w:sizeAuto/>
              <w:default w:val="0"/>
            </w:checkBox>
          </w:ffData>
        </w:fldChar>
      </w:r>
      <w:r w:rsidRPr="00957726">
        <w:rPr>
          <w:rFonts w:ascii="Calibri" w:hAnsi="Calibri"/>
        </w:rPr>
        <w:instrText xml:space="preserve"> FORMCHECKBOX </w:instrText>
      </w:r>
      <w:r w:rsidR="006A767F">
        <w:rPr>
          <w:rFonts w:ascii="Calibri" w:hAnsi="Calibri"/>
        </w:rPr>
      </w:r>
      <w:r w:rsidR="006A767F">
        <w:rPr>
          <w:rFonts w:ascii="Calibri" w:hAnsi="Calibri"/>
        </w:rPr>
        <w:fldChar w:fldCharType="separate"/>
      </w:r>
      <w:r w:rsidRPr="00957726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Person has been married more than once. Below is the marriage history of Person (list names in order of marriage):</w:t>
      </w:r>
    </w:p>
    <w:p w14:paraId="7391265A" w14:textId="77777777" w:rsidR="00CD11F1" w:rsidRDefault="00CD11F1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1730"/>
        <w:gridCol w:w="2658"/>
        <w:gridCol w:w="2643"/>
      </w:tblGrid>
      <w:tr w:rsidR="00CD11F1" w14:paraId="51BFE59C" w14:textId="77777777" w:rsidTr="00957726">
        <w:tc>
          <w:tcPr>
            <w:tcW w:w="2394" w:type="dxa"/>
            <w:shd w:val="clear" w:color="auto" w:fill="F2F2F2" w:themeFill="background1" w:themeFillShade="F2"/>
          </w:tcPr>
          <w:p w14:paraId="22795158" w14:textId="77777777" w:rsidR="00CD11F1" w:rsidRPr="00681224" w:rsidRDefault="00CD11F1" w:rsidP="00681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24">
              <w:rPr>
                <w:rFonts w:ascii="Times New Roman" w:hAnsi="Times New Roman" w:cs="Times New Roman"/>
                <w:b/>
                <w:sz w:val="24"/>
                <w:szCs w:val="24"/>
              </w:rPr>
              <w:t>Name of Spouse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2332602E" w14:textId="77777777" w:rsidR="00CD11F1" w:rsidRDefault="00CD11F1" w:rsidP="00681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24">
              <w:rPr>
                <w:rFonts w:ascii="Times New Roman" w:hAnsi="Times New Roman" w:cs="Times New Roman"/>
                <w:b/>
                <w:sz w:val="24"/>
                <w:szCs w:val="24"/>
              </w:rPr>
              <w:t>Date Married</w:t>
            </w:r>
          </w:p>
          <w:p w14:paraId="5EA09BED" w14:textId="77777777" w:rsidR="00681224" w:rsidRPr="00681224" w:rsidRDefault="00681224" w:rsidP="00681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(date &amp; location)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528ABD6C" w14:textId="77777777" w:rsidR="00CD11F1" w:rsidRPr="00681224" w:rsidRDefault="00CD11F1" w:rsidP="00681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24">
              <w:rPr>
                <w:rFonts w:ascii="Times New Roman" w:hAnsi="Times New Roman" w:cs="Times New Roman"/>
                <w:b/>
                <w:sz w:val="24"/>
                <w:szCs w:val="24"/>
              </w:rPr>
              <w:t>Living/Deceased</w:t>
            </w:r>
          </w:p>
          <w:p w14:paraId="2F91A869" w14:textId="77777777" w:rsidR="00CD11F1" w:rsidRPr="00681224" w:rsidRDefault="00CD11F1" w:rsidP="00681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24">
              <w:rPr>
                <w:rFonts w:ascii="Times New Roman" w:hAnsi="Times New Roman" w:cs="Times New Roman"/>
                <w:b/>
                <w:sz w:val="24"/>
                <w:szCs w:val="24"/>
              </w:rPr>
              <w:t>(if deceased, give date)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14:paraId="01F68543" w14:textId="77777777" w:rsidR="00CD11F1" w:rsidRDefault="00CD11F1" w:rsidP="00681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24">
              <w:rPr>
                <w:rFonts w:ascii="Times New Roman" w:hAnsi="Times New Roman" w:cs="Times New Roman"/>
                <w:b/>
                <w:sz w:val="24"/>
                <w:szCs w:val="24"/>
              </w:rPr>
              <w:t>Divorced</w:t>
            </w:r>
            <w:r w:rsidR="0068122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14:paraId="696308E5" w14:textId="77777777" w:rsidR="00681224" w:rsidRPr="00681224" w:rsidRDefault="00681224" w:rsidP="00681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(yes/no)</w:t>
            </w:r>
          </w:p>
          <w:p w14:paraId="175923D2" w14:textId="77777777" w:rsidR="00681224" w:rsidRPr="00681224" w:rsidRDefault="00681224" w:rsidP="00681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24">
              <w:rPr>
                <w:rFonts w:ascii="Times New Roman" w:hAnsi="Times New Roman" w:cs="Times New Roman"/>
                <w:b/>
                <w:sz w:val="24"/>
                <w:szCs w:val="24"/>
              </w:rPr>
              <w:t>(give date and location)</w:t>
            </w:r>
          </w:p>
        </w:tc>
      </w:tr>
      <w:tr w:rsidR="00CD11F1" w14:paraId="1AEEC2FB" w14:textId="77777777" w:rsidTr="00681224">
        <w:trPr>
          <w:trHeight w:val="584"/>
        </w:trPr>
        <w:tc>
          <w:tcPr>
            <w:tcW w:w="2394" w:type="dxa"/>
            <w:vAlign w:val="center"/>
          </w:tcPr>
          <w:p w14:paraId="49D885F6" w14:textId="77777777" w:rsidR="00CD11F1" w:rsidRDefault="00CD11F1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1298049D" w14:textId="77777777" w:rsidR="00CD11F1" w:rsidRDefault="00CD11F1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CF5B122" w14:textId="77777777" w:rsidR="00CD11F1" w:rsidRDefault="00CD11F1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14:paraId="289944BD" w14:textId="77777777" w:rsidR="00CD11F1" w:rsidRDefault="00CD11F1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F1" w14:paraId="62FCD271" w14:textId="77777777" w:rsidTr="00681224">
        <w:trPr>
          <w:trHeight w:val="566"/>
        </w:trPr>
        <w:tc>
          <w:tcPr>
            <w:tcW w:w="2394" w:type="dxa"/>
            <w:vAlign w:val="center"/>
          </w:tcPr>
          <w:p w14:paraId="54BAD320" w14:textId="77777777" w:rsidR="00CD11F1" w:rsidRDefault="00CD11F1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1E425874" w14:textId="77777777" w:rsidR="00CD11F1" w:rsidRDefault="00CD11F1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2482E35" w14:textId="77777777" w:rsidR="00CD11F1" w:rsidRDefault="00CD11F1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14:paraId="56219FD0" w14:textId="77777777" w:rsidR="00CD11F1" w:rsidRDefault="00CD11F1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8B" w14:paraId="4FB0BBDB" w14:textId="77777777" w:rsidTr="00CC208B">
        <w:trPr>
          <w:trHeight w:val="557"/>
        </w:trPr>
        <w:tc>
          <w:tcPr>
            <w:tcW w:w="2394" w:type="dxa"/>
            <w:shd w:val="clear" w:color="auto" w:fill="F2F2F2" w:themeFill="background1" w:themeFillShade="F2"/>
          </w:tcPr>
          <w:p w14:paraId="182217C3" w14:textId="77777777" w:rsidR="00CC208B" w:rsidRPr="00681224" w:rsidRDefault="00CC208B" w:rsidP="006B5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Name of Spouse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6EF65E17" w14:textId="77777777" w:rsidR="00CC208B" w:rsidRDefault="00CC208B" w:rsidP="006B5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24">
              <w:rPr>
                <w:rFonts w:ascii="Times New Roman" w:hAnsi="Times New Roman" w:cs="Times New Roman"/>
                <w:b/>
                <w:sz w:val="24"/>
                <w:szCs w:val="24"/>
              </w:rPr>
              <w:t>Date Married</w:t>
            </w:r>
          </w:p>
          <w:p w14:paraId="7C8498C7" w14:textId="77777777" w:rsidR="00CC208B" w:rsidRPr="00681224" w:rsidRDefault="00CC208B" w:rsidP="006B5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(date &amp; location)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05E61763" w14:textId="77777777" w:rsidR="00CC208B" w:rsidRPr="00681224" w:rsidRDefault="00CC208B" w:rsidP="006B5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24">
              <w:rPr>
                <w:rFonts w:ascii="Times New Roman" w:hAnsi="Times New Roman" w:cs="Times New Roman"/>
                <w:b/>
                <w:sz w:val="24"/>
                <w:szCs w:val="24"/>
              </w:rPr>
              <w:t>Living/Deceased</w:t>
            </w:r>
          </w:p>
          <w:p w14:paraId="671BE5A3" w14:textId="77777777" w:rsidR="00CC208B" w:rsidRPr="00681224" w:rsidRDefault="00CC208B" w:rsidP="006B5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24">
              <w:rPr>
                <w:rFonts w:ascii="Times New Roman" w:hAnsi="Times New Roman" w:cs="Times New Roman"/>
                <w:b/>
                <w:sz w:val="24"/>
                <w:szCs w:val="24"/>
              </w:rPr>
              <w:t>(if deceased, give date)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14:paraId="344592A8" w14:textId="77777777" w:rsidR="00CC208B" w:rsidRDefault="00CC208B" w:rsidP="006B5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24">
              <w:rPr>
                <w:rFonts w:ascii="Times New Roman" w:hAnsi="Times New Roman" w:cs="Times New Roman"/>
                <w:b/>
                <w:sz w:val="24"/>
                <w:szCs w:val="24"/>
              </w:rPr>
              <w:t>Divorced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14:paraId="6C17F4D8" w14:textId="77777777" w:rsidR="00CC208B" w:rsidRPr="00681224" w:rsidRDefault="00CC208B" w:rsidP="006B5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(yes/no)</w:t>
            </w:r>
          </w:p>
          <w:p w14:paraId="6E18FD0D" w14:textId="77777777" w:rsidR="00CC208B" w:rsidRPr="00681224" w:rsidRDefault="00CC208B" w:rsidP="006B5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24">
              <w:rPr>
                <w:rFonts w:ascii="Times New Roman" w:hAnsi="Times New Roman" w:cs="Times New Roman"/>
                <w:b/>
                <w:sz w:val="24"/>
                <w:szCs w:val="24"/>
              </w:rPr>
              <w:t>(give date and location)</w:t>
            </w:r>
          </w:p>
        </w:tc>
      </w:tr>
      <w:tr w:rsidR="00CC208B" w14:paraId="295896D4" w14:textId="77777777" w:rsidTr="006D2825">
        <w:trPr>
          <w:trHeight w:val="503"/>
        </w:trPr>
        <w:tc>
          <w:tcPr>
            <w:tcW w:w="2394" w:type="dxa"/>
            <w:vAlign w:val="center"/>
          </w:tcPr>
          <w:p w14:paraId="4A239C32" w14:textId="77777777" w:rsidR="00CC208B" w:rsidRDefault="00CC208B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532C099F" w14:textId="77777777" w:rsidR="00CC208B" w:rsidRDefault="00CC208B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B7A0256" w14:textId="77777777" w:rsidR="00CC208B" w:rsidRDefault="00CC208B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14:paraId="72B87475" w14:textId="77777777" w:rsidR="00CC208B" w:rsidRDefault="00CC208B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8B" w14:paraId="0D4B4B43" w14:textId="77777777" w:rsidTr="006D2825">
        <w:trPr>
          <w:trHeight w:val="521"/>
        </w:trPr>
        <w:tc>
          <w:tcPr>
            <w:tcW w:w="2394" w:type="dxa"/>
            <w:vAlign w:val="center"/>
          </w:tcPr>
          <w:p w14:paraId="469F1344" w14:textId="77777777" w:rsidR="00CC208B" w:rsidRDefault="00CC208B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5FB2DFC8" w14:textId="77777777" w:rsidR="00CC208B" w:rsidRDefault="00CC208B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C3FF1D1" w14:textId="77777777" w:rsidR="00CC208B" w:rsidRDefault="00CC208B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14:paraId="6C2CC9EC" w14:textId="77777777" w:rsidR="00CC208B" w:rsidRDefault="00CC208B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8B" w14:paraId="60550E20" w14:textId="77777777" w:rsidTr="006D2825">
        <w:trPr>
          <w:trHeight w:val="458"/>
        </w:trPr>
        <w:tc>
          <w:tcPr>
            <w:tcW w:w="2394" w:type="dxa"/>
            <w:vAlign w:val="center"/>
          </w:tcPr>
          <w:p w14:paraId="1C930BCE" w14:textId="77777777" w:rsidR="00CC208B" w:rsidRDefault="00CC208B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503895BB" w14:textId="77777777" w:rsidR="00CC208B" w:rsidRDefault="00CC208B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25D5141B" w14:textId="77777777" w:rsidR="00CC208B" w:rsidRDefault="00CC208B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14:paraId="7A711C3B" w14:textId="77777777" w:rsidR="00CC208B" w:rsidRDefault="00CC208B" w:rsidP="0068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0BC3DB" w14:textId="77777777" w:rsidR="006D2825" w:rsidRDefault="006D2825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5876A" w14:textId="77777777" w:rsidR="00BC46F8" w:rsidRPr="00BC46F8" w:rsidRDefault="00BC46F8" w:rsidP="006D2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F8">
        <w:rPr>
          <w:rFonts w:ascii="Times New Roman" w:hAnsi="Times New Roman" w:cs="Times New Roman"/>
          <w:b/>
          <w:sz w:val="24"/>
          <w:szCs w:val="24"/>
          <w:u w:val="single"/>
        </w:rPr>
        <w:t>IF APPLICABLE, ENTER THE FOLLOWING INFORMATION</w:t>
      </w:r>
      <w:r w:rsidRPr="00BC46F8">
        <w:rPr>
          <w:rFonts w:ascii="Times New Roman" w:hAnsi="Times New Roman" w:cs="Times New Roman"/>
          <w:b/>
          <w:sz w:val="24"/>
          <w:szCs w:val="24"/>
        </w:rPr>
        <w:t>:</w:t>
      </w:r>
    </w:p>
    <w:p w14:paraId="0208EC11" w14:textId="77777777" w:rsidR="00BC46F8" w:rsidRDefault="00BC46F8" w:rsidP="006D2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4F3B6" w14:textId="77777777" w:rsidR="00BC46F8" w:rsidRDefault="00BC46F8" w:rsidP="006D2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marriage of Person and _________________________ (</w:t>
      </w:r>
      <w:r w:rsidRPr="00BC46F8">
        <w:rPr>
          <w:rFonts w:ascii="Times New Roman" w:hAnsi="Times New Roman" w:cs="Times New Roman"/>
          <w:i/>
          <w:sz w:val="24"/>
          <w:szCs w:val="24"/>
        </w:rPr>
        <w:t>enter name of spouse</w:t>
      </w:r>
      <w:r>
        <w:rPr>
          <w:rFonts w:ascii="Times New Roman" w:hAnsi="Times New Roman" w:cs="Times New Roman"/>
          <w:sz w:val="24"/>
          <w:szCs w:val="24"/>
        </w:rPr>
        <w:t>) is/was a common law marriage. To the best of my knowledge and belief, Person and said spouse started living together as married spouses on ____________________ (</w:t>
      </w:r>
      <w:r w:rsidRPr="00BC46F8">
        <w:rPr>
          <w:rFonts w:ascii="Times New Roman" w:hAnsi="Times New Roman" w:cs="Times New Roman"/>
          <w:i/>
          <w:sz w:val="24"/>
          <w:szCs w:val="24"/>
        </w:rPr>
        <w:t>enter month</w:t>
      </w:r>
      <w:r w:rsidR="002A5963">
        <w:rPr>
          <w:rFonts w:ascii="Times New Roman" w:hAnsi="Times New Roman" w:cs="Times New Roman"/>
          <w:i/>
          <w:sz w:val="24"/>
          <w:szCs w:val="24"/>
        </w:rPr>
        <w:t>, date</w:t>
      </w:r>
      <w:r w:rsidRPr="00BC46F8">
        <w:rPr>
          <w:rFonts w:ascii="Times New Roman" w:hAnsi="Times New Roman" w:cs="Times New Roman"/>
          <w:i/>
          <w:sz w:val="24"/>
          <w:szCs w:val="24"/>
        </w:rPr>
        <w:t xml:space="preserve"> and year</w:t>
      </w:r>
      <w:r>
        <w:rPr>
          <w:rFonts w:ascii="Times New Roman" w:hAnsi="Times New Roman" w:cs="Times New Roman"/>
          <w:sz w:val="24"/>
          <w:szCs w:val="24"/>
        </w:rPr>
        <w:t>) in ______________________ (</w:t>
      </w:r>
      <w:r w:rsidRPr="00BC46F8">
        <w:rPr>
          <w:rFonts w:ascii="Times New Roman" w:hAnsi="Times New Roman" w:cs="Times New Roman"/>
          <w:i/>
          <w:sz w:val="24"/>
          <w:szCs w:val="24"/>
        </w:rPr>
        <w:t>enter name of State or Country</w:t>
      </w:r>
      <w:r>
        <w:rPr>
          <w:rFonts w:ascii="Times New Roman" w:hAnsi="Times New Roman" w:cs="Times New Roman"/>
          <w:sz w:val="24"/>
          <w:szCs w:val="24"/>
        </w:rPr>
        <w:t>), and that said State or Country recognizes the validity of common law marriage. Person and said spouse are/were generally treated and reputed to be married spouses in their place of residence. Affiant is aware of no facts or circumstances that would prevent</w:t>
      </w:r>
      <w:r w:rsidR="006D2825">
        <w:rPr>
          <w:rFonts w:ascii="Times New Roman" w:hAnsi="Times New Roman" w:cs="Times New Roman"/>
          <w:sz w:val="24"/>
          <w:szCs w:val="24"/>
        </w:rPr>
        <w:t xml:space="preserve"> said marriage from being recognized under the laws of this state, including but not limited to a prior marriage of either party that did not terminate by death or divorce.</w:t>
      </w:r>
    </w:p>
    <w:p w14:paraId="7516550C" w14:textId="77777777" w:rsidR="00BC46F8" w:rsidRDefault="00BC46F8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AC96" w14:textId="77777777" w:rsidR="00CC208B" w:rsidRDefault="006D2825" w:rsidP="00B4157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Affiant sayeth not.</w:t>
      </w:r>
    </w:p>
    <w:p w14:paraId="77EEE0D0" w14:textId="77777777" w:rsidR="006D2825" w:rsidRDefault="006D2825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3822D" w14:textId="77777777" w:rsidR="006D2825" w:rsidRDefault="006D2825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5C081" w14:textId="77777777" w:rsidR="006D2825" w:rsidRDefault="006D2825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3686EBA2" w14:textId="77777777" w:rsidR="006D2825" w:rsidRDefault="006D2825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Affiant</w:t>
      </w:r>
    </w:p>
    <w:p w14:paraId="710A665D" w14:textId="77777777" w:rsidR="00CC208B" w:rsidRDefault="00CC208B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5E6B0" w14:textId="77777777" w:rsidR="00CC208B" w:rsidRDefault="00CC208B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FACCD" w14:textId="77777777" w:rsidR="00CC208B" w:rsidRDefault="00CC208B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SUBSCRIBED AND SWORN TO BEFORE ME, on this ________ day of ___________, 20__.</w:t>
      </w:r>
    </w:p>
    <w:p w14:paraId="6F451D85" w14:textId="77777777" w:rsidR="00CC208B" w:rsidRDefault="00CC208B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A6AA1" w14:textId="77777777" w:rsidR="00CC208B" w:rsidRDefault="00CC208B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9914E" w14:textId="77777777" w:rsidR="00CC208B" w:rsidRDefault="003216F8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[SEAL]</w:t>
      </w:r>
      <w:r w:rsidR="00CC208B">
        <w:rPr>
          <w:rFonts w:ascii="Times New Roman" w:hAnsi="Times New Roman" w:cs="Times New Roman"/>
          <w:sz w:val="24"/>
          <w:szCs w:val="24"/>
        </w:rPr>
        <w:tab/>
      </w:r>
      <w:r w:rsidR="00CC208B">
        <w:rPr>
          <w:rFonts w:ascii="Times New Roman" w:hAnsi="Times New Roman" w:cs="Times New Roman"/>
          <w:sz w:val="24"/>
          <w:szCs w:val="24"/>
        </w:rPr>
        <w:tab/>
      </w:r>
      <w:r w:rsidR="00CC208B">
        <w:rPr>
          <w:rFonts w:ascii="Times New Roman" w:hAnsi="Times New Roman" w:cs="Times New Roman"/>
          <w:sz w:val="24"/>
          <w:szCs w:val="24"/>
        </w:rPr>
        <w:tab/>
      </w:r>
      <w:r w:rsidR="00CC208B">
        <w:rPr>
          <w:rFonts w:ascii="Times New Roman" w:hAnsi="Times New Roman" w:cs="Times New Roman"/>
          <w:sz w:val="24"/>
          <w:szCs w:val="24"/>
        </w:rPr>
        <w:tab/>
      </w:r>
      <w:r w:rsidR="00CC208B">
        <w:rPr>
          <w:rFonts w:ascii="Times New Roman" w:hAnsi="Times New Roman" w:cs="Times New Roman"/>
          <w:sz w:val="24"/>
          <w:szCs w:val="24"/>
        </w:rPr>
        <w:tab/>
      </w:r>
      <w:r w:rsidR="00CC208B">
        <w:rPr>
          <w:rFonts w:ascii="Times New Roman" w:hAnsi="Times New Roman" w:cs="Times New Roman"/>
          <w:sz w:val="24"/>
          <w:szCs w:val="24"/>
        </w:rPr>
        <w:tab/>
      </w:r>
      <w:r w:rsidR="00CC208B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7BB84FF9" w14:textId="77777777" w:rsidR="00CC208B" w:rsidRDefault="00CC208B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Public, State of __________</w:t>
      </w:r>
    </w:p>
    <w:p w14:paraId="68E10036" w14:textId="77777777" w:rsidR="006D2825" w:rsidRDefault="006D2825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20218" w14:textId="77777777" w:rsidR="005D26DE" w:rsidRDefault="005D26DE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70A78" w14:textId="77777777" w:rsidR="006D2825" w:rsidRDefault="006D2825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95676" w14:textId="77777777" w:rsidR="007B0109" w:rsidRDefault="007B0109" w:rsidP="007B0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___________________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3C86E7E6" w14:textId="77777777" w:rsidR="007B0109" w:rsidRDefault="007B0109" w:rsidP="007B0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1E7B4649" w14:textId="77777777" w:rsidR="007B0109" w:rsidRDefault="007B0109" w:rsidP="007B0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7A442F4A" w14:textId="77777777" w:rsidR="006D2825" w:rsidRDefault="006D2825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722BE" w14:textId="77777777" w:rsidR="006D2825" w:rsidRDefault="006D2825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foregoing instrument was acknowledged before me on ______________________, 20</w:t>
      </w:r>
      <w:r w:rsidR="003216F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 by ______________________________ (</w:t>
      </w:r>
      <w:r w:rsidRPr="006D2825">
        <w:rPr>
          <w:rFonts w:ascii="Times New Roman" w:hAnsi="Times New Roman" w:cs="Times New Roman"/>
          <w:i/>
          <w:sz w:val="24"/>
          <w:szCs w:val="24"/>
        </w:rPr>
        <w:t>enter name of Affiant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C5CAC69" w14:textId="77777777" w:rsidR="006D2825" w:rsidRDefault="006D2825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F2CBC" w14:textId="77777777" w:rsidR="006D2825" w:rsidRDefault="003216F8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[SEAL]</w:t>
      </w:r>
      <w:r w:rsidR="006D2825">
        <w:rPr>
          <w:rFonts w:ascii="Times New Roman" w:hAnsi="Times New Roman" w:cs="Times New Roman"/>
          <w:sz w:val="24"/>
          <w:szCs w:val="24"/>
        </w:rPr>
        <w:tab/>
      </w:r>
      <w:r w:rsidR="006D2825">
        <w:rPr>
          <w:rFonts w:ascii="Times New Roman" w:hAnsi="Times New Roman" w:cs="Times New Roman"/>
          <w:sz w:val="24"/>
          <w:szCs w:val="24"/>
        </w:rPr>
        <w:tab/>
      </w:r>
      <w:r w:rsidR="006D2825">
        <w:rPr>
          <w:rFonts w:ascii="Times New Roman" w:hAnsi="Times New Roman" w:cs="Times New Roman"/>
          <w:sz w:val="24"/>
          <w:szCs w:val="24"/>
        </w:rPr>
        <w:tab/>
      </w:r>
      <w:r w:rsidR="006D2825">
        <w:rPr>
          <w:rFonts w:ascii="Times New Roman" w:hAnsi="Times New Roman" w:cs="Times New Roman"/>
          <w:sz w:val="24"/>
          <w:szCs w:val="24"/>
        </w:rPr>
        <w:tab/>
      </w:r>
      <w:r w:rsidR="006D2825">
        <w:rPr>
          <w:rFonts w:ascii="Times New Roman" w:hAnsi="Times New Roman" w:cs="Times New Roman"/>
          <w:sz w:val="24"/>
          <w:szCs w:val="24"/>
        </w:rPr>
        <w:tab/>
      </w:r>
      <w:r w:rsidR="006D2825">
        <w:rPr>
          <w:rFonts w:ascii="Times New Roman" w:hAnsi="Times New Roman" w:cs="Times New Roman"/>
          <w:sz w:val="24"/>
          <w:szCs w:val="24"/>
        </w:rPr>
        <w:tab/>
      </w:r>
      <w:r w:rsidR="006D2825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0A73F40E" w14:textId="77777777" w:rsidR="006D2825" w:rsidRPr="00CD11F1" w:rsidRDefault="006D2825" w:rsidP="00CD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Public, State of __________</w:t>
      </w:r>
    </w:p>
    <w:sectPr w:rsidR="006D2825" w:rsidRPr="00CD11F1" w:rsidSect="005D2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6B3D8" w14:textId="77777777" w:rsidR="006A767F" w:rsidRDefault="006A767F" w:rsidP="005F05A1">
      <w:pPr>
        <w:spacing w:after="0" w:line="240" w:lineRule="auto"/>
      </w:pPr>
      <w:r>
        <w:separator/>
      </w:r>
    </w:p>
  </w:endnote>
  <w:endnote w:type="continuationSeparator" w:id="0">
    <w:p w14:paraId="27D462E9" w14:textId="77777777" w:rsidR="006A767F" w:rsidRDefault="006A767F" w:rsidP="005F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5221265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4BCFB7" w14:textId="249CC5CD" w:rsidR="00D06D43" w:rsidRDefault="00D06D43" w:rsidP="0076777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9E9DEA" w14:textId="77777777" w:rsidR="00D06D43" w:rsidRDefault="00D06D43" w:rsidP="00D06D4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57273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4888C2" w14:textId="04E193D9" w:rsidR="00D06D43" w:rsidRDefault="00D06D43" w:rsidP="0076777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734E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5EFE63" w14:textId="35D3FAD2" w:rsidR="005F05A1" w:rsidRPr="005F05A1" w:rsidRDefault="005F05A1" w:rsidP="00D06D43">
    <w:pPr>
      <w:pStyle w:val="Footer"/>
      <w:ind w:firstLine="360"/>
      <w:rPr>
        <w:rFonts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347821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95EB98" w14:textId="2E4658DD" w:rsidR="00D06D43" w:rsidRDefault="00D06D43" w:rsidP="0076777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734E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C2A7AA" w14:textId="5BCBD5C0" w:rsidR="005D26DE" w:rsidRPr="005F05A1" w:rsidRDefault="005D26DE" w:rsidP="00D06D43">
    <w:pPr>
      <w:pStyle w:val="Footer"/>
      <w:ind w:firstLine="360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5579D" w14:textId="77777777" w:rsidR="006A767F" w:rsidRDefault="006A767F" w:rsidP="005F05A1">
      <w:pPr>
        <w:spacing w:after="0" w:line="240" w:lineRule="auto"/>
      </w:pPr>
      <w:r>
        <w:separator/>
      </w:r>
    </w:p>
  </w:footnote>
  <w:footnote w:type="continuationSeparator" w:id="0">
    <w:p w14:paraId="00470713" w14:textId="77777777" w:rsidR="006A767F" w:rsidRDefault="006A767F" w:rsidP="005F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33D52" w14:textId="77777777" w:rsidR="00D06D43" w:rsidRDefault="00D06D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6FE2D" w14:textId="77777777" w:rsidR="00D06D43" w:rsidRDefault="00D06D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A9382" w14:textId="5C15F4D8" w:rsidR="005D26DE" w:rsidRDefault="005D2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1"/>
    <w:rsid w:val="0018613B"/>
    <w:rsid w:val="002927B1"/>
    <w:rsid w:val="002A5963"/>
    <w:rsid w:val="003216F8"/>
    <w:rsid w:val="00402898"/>
    <w:rsid w:val="00516328"/>
    <w:rsid w:val="00557DEC"/>
    <w:rsid w:val="005D26DE"/>
    <w:rsid w:val="005D5CB3"/>
    <w:rsid w:val="005F05A1"/>
    <w:rsid w:val="00681224"/>
    <w:rsid w:val="006A767F"/>
    <w:rsid w:val="006D2825"/>
    <w:rsid w:val="006E7568"/>
    <w:rsid w:val="007445AC"/>
    <w:rsid w:val="007B0109"/>
    <w:rsid w:val="00866269"/>
    <w:rsid w:val="008734E3"/>
    <w:rsid w:val="008B7E6B"/>
    <w:rsid w:val="00957726"/>
    <w:rsid w:val="00B41575"/>
    <w:rsid w:val="00BC46F8"/>
    <w:rsid w:val="00CC208B"/>
    <w:rsid w:val="00CD11F1"/>
    <w:rsid w:val="00CE12EA"/>
    <w:rsid w:val="00D06D43"/>
    <w:rsid w:val="00D43A88"/>
    <w:rsid w:val="00E37F3E"/>
    <w:rsid w:val="00F2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CFEE"/>
  <w15:docId w15:val="{3DC1017F-CFA0-8147-9F5C-A022BCAA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5A1"/>
  </w:style>
  <w:style w:type="paragraph" w:styleId="Footer">
    <w:name w:val="footer"/>
    <w:basedOn w:val="Normal"/>
    <w:link w:val="FooterChar"/>
    <w:uiPriority w:val="99"/>
    <w:unhideWhenUsed/>
    <w:rsid w:val="005F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5A1"/>
  </w:style>
  <w:style w:type="paragraph" w:styleId="BalloonText">
    <w:name w:val="Balloon Text"/>
    <w:basedOn w:val="Normal"/>
    <w:link w:val="BalloonTextChar"/>
    <w:uiPriority w:val="99"/>
    <w:semiHidden/>
    <w:unhideWhenUsed/>
    <w:rsid w:val="005F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A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D06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CA09-733D-4AAD-B57F-7C169BEC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Shires</dc:creator>
  <cp:keywords/>
  <dc:description/>
  <cp:lastModifiedBy>Andrea Spencer</cp:lastModifiedBy>
  <cp:revision>2</cp:revision>
  <dcterms:created xsi:type="dcterms:W3CDTF">2019-09-09T13:34:00Z</dcterms:created>
  <dcterms:modified xsi:type="dcterms:W3CDTF">2019-09-09T13:34:00Z</dcterms:modified>
</cp:coreProperties>
</file>