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D417" w14:textId="59E2C9CF" w:rsidR="00846333" w:rsidRDefault="007874B8">
      <w:r>
        <w:t xml:space="preserve">2.2c  </w:t>
      </w:r>
      <w:bookmarkStart w:id="0" w:name="_GoBack"/>
      <w:bookmarkEnd w:id="0"/>
      <w:r w:rsidR="00722960">
        <w:t xml:space="preserve">AAPL </w:t>
      </w:r>
      <w:r w:rsidR="00846333">
        <w:t>Student Membership Application</w:t>
      </w:r>
    </w:p>
    <w:p w14:paraId="2D154302" w14:textId="77777777" w:rsidR="00846333" w:rsidRDefault="00846333"/>
    <w:p w14:paraId="23B87699" w14:textId="77777777" w:rsidR="00846333" w:rsidRDefault="00846333">
      <w:r>
        <w:t xml:space="preserve">Member Name </w:t>
      </w:r>
      <w:r w:rsidR="003550DA">
        <w:t>[t</w:t>
      </w:r>
      <w:r>
        <w:t>ext box</w:t>
      </w:r>
      <w:r w:rsidR="003550DA">
        <w:t>]</w:t>
      </w:r>
    </w:p>
    <w:p w14:paraId="76AAA15F" w14:textId="77777777" w:rsidR="00846333" w:rsidRDefault="00846333"/>
    <w:p w14:paraId="0AFDB8E5" w14:textId="77777777" w:rsidR="00846333" w:rsidRDefault="00846333">
      <w:r>
        <w:t>School</w:t>
      </w:r>
      <w:r w:rsidR="003550DA">
        <w:t xml:space="preserve"> [</w:t>
      </w:r>
      <w:r>
        <w:t>dropdown menu</w:t>
      </w:r>
      <w:r w:rsidR="003550DA">
        <w:t>]</w:t>
      </w:r>
    </w:p>
    <w:p w14:paraId="42AAD493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Colorado Mesa</w:t>
      </w:r>
    </w:p>
    <w:p w14:paraId="2EA9EBC3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Marietta</w:t>
      </w:r>
    </w:p>
    <w:p w14:paraId="47C661F2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Oklahoma City</w:t>
      </w:r>
    </w:p>
    <w:p w14:paraId="20A84D0B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Oklahoma City (Law)</w:t>
      </w:r>
    </w:p>
    <w:p w14:paraId="73A06773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Texas Tech</w:t>
      </w:r>
    </w:p>
    <w:p w14:paraId="6BAD996A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Louisiana Lafayette</w:t>
      </w:r>
    </w:p>
    <w:p w14:paraId="7DE37469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Oklahoma</w:t>
      </w:r>
    </w:p>
    <w:p w14:paraId="19F5D88F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Texas</w:t>
      </w:r>
    </w:p>
    <w:p w14:paraId="07819588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Tulsa</w:t>
      </w:r>
    </w:p>
    <w:p w14:paraId="115242FF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Tulsa (Master’s)</w:t>
      </w:r>
    </w:p>
    <w:p w14:paraId="1BE0FA25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Wyoming</w:t>
      </w:r>
    </w:p>
    <w:p w14:paraId="20E91830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West Virginia</w:t>
      </w:r>
    </w:p>
    <w:p w14:paraId="2951AC80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Western Colorado</w:t>
      </w:r>
    </w:p>
    <w:p w14:paraId="3D5373C8" w14:textId="77777777" w:rsidR="00846333" w:rsidRDefault="00846333" w:rsidP="00846333">
      <w:pPr>
        <w:pStyle w:val="ListParagraph"/>
        <w:numPr>
          <w:ilvl w:val="0"/>
          <w:numId w:val="1"/>
        </w:numPr>
      </w:pPr>
      <w:r>
        <w:t>Other</w:t>
      </w:r>
    </w:p>
    <w:p w14:paraId="458D8BDC" w14:textId="77777777" w:rsidR="00846333" w:rsidRDefault="00846333" w:rsidP="00846333"/>
    <w:p w14:paraId="623B4658" w14:textId="77777777" w:rsidR="00846333" w:rsidRDefault="00846333" w:rsidP="00846333">
      <w:r>
        <w:t>Expected Graduation Date: Calendar Selection Month/Year</w:t>
      </w:r>
    </w:p>
    <w:p w14:paraId="17068C7E" w14:textId="77777777" w:rsidR="00846333" w:rsidRDefault="00846333" w:rsidP="00846333"/>
    <w:p w14:paraId="71486E2D" w14:textId="77777777" w:rsidR="00846333" w:rsidRDefault="00846333" w:rsidP="00846333">
      <w:r>
        <w:t xml:space="preserve">Mailing Address </w:t>
      </w:r>
      <w:r w:rsidR="003550DA">
        <w:t>[</w:t>
      </w:r>
      <w:r>
        <w:t>text box</w:t>
      </w:r>
      <w:r w:rsidR="003550DA">
        <w:t>]</w:t>
      </w:r>
    </w:p>
    <w:p w14:paraId="02B79B3A" w14:textId="77777777" w:rsidR="00846333" w:rsidRDefault="00846333" w:rsidP="00846333"/>
    <w:p w14:paraId="58CAC2AE" w14:textId="77777777" w:rsidR="00846333" w:rsidRDefault="00846333" w:rsidP="00846333">
      <w:r>
        <w:t>City</w:t>
      </w:r>
      <w:r w:rsidR="001D4F7A">
        <w:t xml:space="preserve"> </w:t>
      </w:r>
      <w:r w:rsidR="003550DA">
        <w:t>[</w:t>
      </w:r>
      <w:r w:rsidR="001D4F7A">
        <w:t>te</w:t>
      </w:r>
      <w:r w:rsidR="003550DA">
        <w:t>x</w:t>
      </w:r>
      <w:r w:rsidR="001D4F7A">
        <w:t>t box</w:t>
      </w:r>
      <w:r w:rsidR="003550DA">
        <w:t>]</w:t>
      </w:r>
    </w:p>
    <w:p w14:paraId="759B7968" w14:textId="77777777" w:rsidR="00846333" w:rsidRDefault="00846333" w:rsidP="00846333"/>
    <w:p w14:paraId="688D86B6" w14:textId="77777777" w:rsidR="00846333" w:rsidRDefault="00846333" w:rsidP="00846333">
      <w:r>
        <w:t xml:space="preserve">State </w:t>
      </w:r>
      <w:r w:rsidR="003550DA">
        <w:t>[</w:t>
      </w:r>
      <w:r w:rsidR="001D4F7A">
        <w:t>text box</w:t>
      </w:r>
      <w:r w:rsidR="003550DA">
        <w:t>]</w:t>
      </w:r>
    </w:p>
    <w:p w14:paraId="1875DEBE" w14:textId="77777777" w:rsidR="001D4F7A" w:rsidRDefault="001D4F7A" w:rsidP="00846333"/>
    <w:p w14:paraId="7CEEE4B4" w14:textId="77777777" w:rsidR="001D4F7A" w:rsidRDefault="001D4F7A" w:rsidP="00846333">
      <w:r>
        <w:t xml:space="preserve">Zip </w:t>
      </w:r>
      <w:r w:rsidR="003550DA">
        <w:t>[numerical text box]</w:t>
      </w:r>
    </w:p>
    <w:p w14:paraId="73C8CABE" w14:textId="77777777" w:rsidR="003550DA" w:rsidRDefault="003550DA" w:rsidP="00846333"/>
    <w:p w14:paraId="7916D6E0" w14:textId="77777777" w:rsidR="003550DA" w:rsidRDefault="003550DA" w:rsidP="00846333">
      <w:r>
        <w:t>Email [text box]</w:t>
      </w:r>
    </w:p>
    <w:p w14:paraId="7C3E5951" w14:textId="77777777" w:rsidR="003550DA" w:rsidRDefault="003550DA" w:rsidP="00846333"/>
    <w:p w14:paraId="7EF561B2" w14:textId="77777777" w:rsidR="003550DA" w:rsidRDefault="003550DA" w:rsidP="00846333">
      <w:r>
        <w:t>Phone [numerical text box] ###-###-####</w:t>
      </w:r>
    </w:p>
    <w:p w14:paraId="26B1F1D0" w14:textId="77777777" w:rsidR="003550DA" w:rsidRDefault="003550DA" w:rsidP="00846333"/>
    <w:p w14:paraId="13966DB1" w14:textId="77777777" w:rsidR="003550DA" w:rsidRDefault="003550DA" w:rsidP="00846333">
      <w:r>
        <w:t>Birth date [numerical text box]</w:t>
      </w:r>
    </w:p>
    <w:p w14:paraId="0CFACA77" w14:textId="77777777" w:rsidR="003550DA" w:rsidRDefault="003550DA" w:rsidP="00846333"/>
    <w:p w14:paraId="0C35DC53" w14:textId="77777777" w:rsidR="003550DA" w:rsidRDefault="003550DA" w:rsidP="00846333">
      <w:r>
        <w:t>Local Associations [text box]</w:t>
      </w:r>
    </w:p>
    <w:p w14:paraId="09520C43" w14:textId="77777777" w:rsidR="00C12C3F" w:rsidRDefault="00C12C3F" w:rsidP="00846333"/>
    <w:p w14:paraId="2BAD0AFB" w14:textId="77777777" w:rsidR="00C12C3F" w:rsidRDefault="00C12C3F" w:rsidP="00846333">
      <w:r>
        <w:t>Publication preferences [check box]</w:t>
      </w:r>
    </w:p>
    <w:p w14:paraId="288B1235" w14:textId="77777777" w:rsidR="00C12C3F" w:rsidRDefault="00C12C3F" w:rsidP="00C12C3F">
      <w:pPr>
        <w:pStyle w:val="ListParagraph"/>
        <w:numPr>
          <w:ilvl w:val="0"/>
          <w:numId w:val="2"/>
        </w:numPr>
      </w:pPr>
      <w:r>
        <w:t>In Print</w:t>
      </w:r>
    </w:p>
    <w:p w14:paraId="7A46389E" w14:textId="77777777" w:rsidR="00C12C3F" w:rsidRDefault="00C12C3F" w:rsidP="00C12C3F">
      <w:pPr>
        <w:pStyle w:val="ListParagraph"/>
        <w:numPr>
          <w:ilvl w:val="0"/>
          <w:numId w:val="2"/>
        </w:numPr>
      </w:pPr>
      <w:r>
        <w:t>Digitally</w:t>
      </w:r>
    </w:p>
    <w:p w14:paraId="72F6FC88" w14:textId="77777777" w:rsidR="00C12C3F" w:rsidRDefault="00C12C3F" w:rsidP="00C12C3F">
      <w:pPr>
        <w:pStyle w:val="ListParagraph"/>
        <w:numPr>
          <w:ilvl w:val="0"/>
          <w:numId w:val="2"/>
        </w:numPr>
      </w:pPr>
      <w:r>
        <w:t>Both</w:t>
      </w:r>
    </w:p>
    <w:p w14:paraId="0842E66B" w14:textId="77777777" w:rsidR="00C12C3F" w:rsidRDefault="00C12C3F" w:rsidP="00C12C3F"/>
    <w:p w14:paraId="098E57D6" w14:textId="77777777" w:rsidR="00C12C3F" w:rsidRDefault="00C12C3F" w:rsidP="00C12C3F">
      <w:r>
        <w:lastRenderedPageBreak/>
        <w:t>Ethical questions Felony</w:t>
      </w:r>
    </w:p>
    <w:p w14:paraId="34CC72BA" w14:textId="77777777" w:rsidR="00C12C3F" w:rsidRDefault="00C12C3F" w:rsidP="00C12C3F">
      <w:r>
        <w:t>Ethics</w:t>
      </w:r>
    </w:p>
    <w:p w14:paraId="225A1613" w14:textId="77777777" w:rsidR="00C12C3F" w:rsidRDefault="00C12C3F" w:rsidP="00C12C3F"/>
    <w:p w14:paraId="750D9BD5" w14:textId="77777777" w:rsidR="00C12C3F" w:rsidRDefault="00C12C3F" w:rsidP="00C12C3F">
      <w:r>
        <w:t>Student Signature: Electronic Signature box</w:t>
      </w:r>
    </w:p>
    <w:p w14:paraId="26203EC7" w14:textId="77777777" w:rsidR="00C12C3F" w:rsidRDefault="00C12C3F" w:rsidP="00C12C3F"/>
    <w:p w14:paraId="3E1530A2" w14:textId="77777777" w:rsidR="00C12C3F" w:rsidRDefault="00C12C3F" w:rsidP="00C12C3F">
      <w:r>
        <w:t>Date [numerical text box]</w:t>
      </w:r>
    </w:p>
    <w:p w14:paraId="4DF7969C" w14:textId="77777777" w:rsidR="003550DA" w:rsidRDefault="003550DA" w:rsidP="00846333"/>
    <w:p w14:paraId="2E59BDC2" w14:textId="77777777" w:rsidR="003550DA" w:rsidRDefault="003550DA" w:rsidP="00846333"/>
    <w:p w14:paraId="43D18235" w14:textId="77777777" w:rsidR="00846333" w:rsidRDefault="00846333" w:rsidP="00846333"/>
    <w:p w14:paraId="577D1713" w14:textId="77777777" w:rsidR="00846333" w:rsidRDefault="00846333" w:rsidP="00846333"/>
    <w:sectPr w:rsidR="00846333" w:rsidSect="007F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5E59"/>
    <w:multiLevelType w:val="hybridMultilevel"/>
    <w:tmpl w:val="9C20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5AE"/>
    <w:multiLevelType w:val="hybridMultilevel"/>
    <w:tmpl w:val="C940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33"/>
    <w:rsid w:val="001D4F7A"/>
    <w:rsid w:val="003550DA"/>
    <w:rsid w:val="00722960"/>
    <w:rsid w:val="007874B8"/>
    <w:rsid w:val="007F60B8"/>
    <w:rsid w:val="00846333"/>
    <w:rsid w:val="00C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B8A79"/>
  <w15:chartTrackingRefBased/>
  <w15:docId w15:val="{02B96B4F-99D7-F540-80A9-1B5F1D4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McCue</dc:creator>
  <cp:keywords/>
  <dc:description/>
  <cp:lastModifiedBy>Cheryl McCue</cp:lastModifiedBy>
  <cp:revision>4</cp:revision>
  <dcterms:created xsi:type="dcterms:W3CDTF">2019-04-08T17:25:00Z</dcterms:created>
  <dcterms:modified xsi:type="dcterms:W3CDTF">2019-04-08T20:18:00Z</dcterms:modified>
</cp:coreProperties>
</file>