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A366C" w14:textId="2244BC50" w:rsidR="0037307C" w:rsidRPr="00693F26" w:rsidRDefault="0037307C" w:rsidP="0037307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B050"/>
          <w:sz w:val="28"/>
          <w:szCs w:val="28"/>
        </w:rPr>
      </w:pPr>
      <w:r w:rsidRPr="00693F26">
        <w:rPr>
          <w:rFonts w:ascii="Arial" w:hAnsi="Arial" w:cs="Arial"/>
          <w:b/>
          <w:bCs/>
          <w:i/>
          <w:iCs/>
          <w:color w:val="00B050"/>
          <w:sz w:val="28"/>
          <w:szCs w:val="28"/>
        </w:rPr>
        <w:t>Happy Holidays to Everyone!</w:t>
      </w:r>
    </w:p>
    <w:p w14:paraId="0D388F8B" w14:textId="77777777" w:rsidR="0037307C" w:rsidRPr="0037307C" w:rsidRDefault="0037307C" w:rsidP="0037307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39F8C29" w14:textId="48EB5450" w:rsidR="00672877" w:rsidRDefault="00AB46CF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>Many of you know my dedication to AAPL</w:t>
      </w:r>
      <w:r w:rsidR="00FB6CDC" w:rsidRPr="00D54184">
        <w:rPr>
          <w:rFonts w:ascii="Arial" w:hAnsi="Arial" w:cs="Arial"/>
          <w:sz w:val="18"/>
          <w:szCs w:val="18"/>
        </w:rPr>
        <w:t xml:space="preserve"> which first began when I passed the CPL Exam in May of </w:t>
      </w:r>
      <w:r w:rsidR="008A0F31" w:rsidRPr="00D54184">
        <w:rPr>
          <w:rFonts w:ascii="Arial" w:hAnsi="Arial" w:cs="Arial"/>
          <w:sz w:val="18"/>
          <w:szCs w:val="18"/>
        </w:rPr>
        <w:t>1996</w:t>
      </w:r>
      <w:r w:rsidR="00FB6CDC" w:rsidRPr="00D54184">
        <w:rPr>
          <w:rFonts w:ascii="Arial" w:hAnsi="Arial" w:cs="Arial"/>
          <w:sz w:val="18"/>
          <w:szCs w:val="18"/>
        </w:rPr>
        <w:t xml:space="preserve"> and became a Certified Professional Landman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672877">
        <w:rPr>
          <w:rFonts w:ascii="Arial" w:hAnsi="Arial" w:cs="Arial"/>
          <w:sz w:val="18"/>
          <w:szCs w:val="18"/>
        </w:rPr>
        <w:t>Since acquiring my CPL I have logged over 550 hours of AAPL Continuing Education Credits</w:t>
      </w:r>
      <w:r w:rsidR="00941696">
        <w:rPr>
          <w:rFonts w:ascii="Arial" w:hAnsi="Arial" w:cs="Arial"/>
          <w:sz w:val="18"/>
          <w:szCs w:val="18"/>
        </w:rPr>
        <w:t>.</w:t>
      </w:r>
    </w:p>
    <w:p w14:paraId="18479CC6" w14:textId="77777777" w:rsidR="00672877" w:rsidRDefault="00672877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FBB4D94" w14:textId="74753BB2" w:rsidR="00687544" w:rsidRPr="00D54184" w:rsidRDefault="0037307C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this holiday season, </w:t>
      </w:r>
      <w:r w:rsidR="00A061AE">
        <w:rPr>
          <w:rFonts w:ascii="Arial" w:hAnsi="Arial" w:cs="Arial"/>
          <w:sz w:val="18"/>
          <w:szCs w:val="18"/>
        </w:rPr>
        <w:t xml:space="preserve">in the spirit of giving, </w:t>
      </w:r>
      <w:r w:rsidR="008C7B2F" w:rsidRPr="00D54184">
        <w:rPr>
          <w:rFonts w:ascii="Arial" w:hAnsi="Arial" w:cs="Arial"/>
          <w:sz w:val="18"/>
          <w:szCs w:val="18"/>
        </w:rPr>
        <w:t xml:space="preserve">I thought I would share with you some of my </w:t>
      </w:r>
      <w:r w:rsidR="00FB6CDC" w:rsidRPr="00D54184">
        <w:rPr>
          <w:rFonts w:ascii="Arial" w:hAnsi="Arial" w:cs="Arial"/>
          <w:sz w:val="18"/>
          <w:szCs w:val="18"/>
        </w:rPr>
        <w:t xml:space="preserve">AAPL </w:t>
      </w:r>
      <w:r w:rsidR="00D415AA" w:rsidRPr="00D54184">
        <w:rPr>
          <w:rFonts w:ascii="Arial" w:hAnsi="Arial" w:cs="Arial"/>
          <w:sz w:val="18"/>
          <w:szCs w:val="18"/>
        </w:rPr>
        <w:t xml:space="preserve">leadership </w:t>
      </w:r>
      <w:r w:rsidR="008C7B2F" w:rsidRPr="00D54184">
        <w:rPr>
          <w:rFonts w:ascii="Arial" w:hAnsi="Arial" w:cs="Arial"/>
          <w:sz w:val="18"/>
          <w:szCs w:val="18"/>
        </w:rPr>
        <w:t>history</w:t>
      </w:r>
      <w:r w:rsidR="0074538C">
        <w:rPr>
          <w:rFonts w:ascii="Arial" w:hAnsi="Arial" w:cs="Arial"/>
          <w:sz w:val="18"/>
          <w:szCs w:val="18"/>
        </w:rPr>
        <w:t>, accomplishment</w:t>
      </w:r>
      <w:r w:rsidR="00241D34">
        <w:rPr>
          <w:rFonts w:ascii="Arial" w:hAnsi="Arial" w:cs="Arial"/>
          <w:sz w:val="18"/>
          <w:szCs w:val="18"/>
        </w:rPr>
        <w:t>s</w:t>
      </w:r>
      <w:r w:rsidR="00DB6868">
        <w:rPr>
          <w:rFonts w:ascii="Arial" w:hAnsi="Arial" w:cs="Arial"/>
          <w:sz w:val="18"/>
          <w:szCs w:val="18"/>
        </w:rPr>
        <w:t>, and travels</w:t>
      </w:r>
      <w:r w:rsidR="00241D34">
        <w:rPr>
          <w:rFonts w:ascii="Arial" w:hAnsi="Arial" w:cs="Arial"/>
          <w:sz w:val="18"/>
          <w:szCs w:val="18"/>
        </w:rPr>
        <w:t xml:space="preserve"> which are dear to my heart.</w:t>
      </w:r>
      <w:r w:rsidR="00244589">
        <w:rPr>
          <w:rFonts w:ascii="Arial" w:hAnsi="Arial" w:cs="Arial"/>
          <w:sz w:val="18"/>
          <w:szCs w:val="18"/>
        </w:rPr>
        <w:t xml:space="preserve"> I am truly blessed to have been provided with </w:t>
      </w:r>
      <w:r w:rsidR="00266879">
        <w:rPr>
          <w:rFonts w:ascii="Arial" w:hAnsi="Arial" w:cs="Arial"/>
          <w:sz w:val="18"/>
          <w:szCs w:val="18"/>
        </w:rPr>
        <w:t xml:space="preserve">all </w:t>
      </w:r>
      <w:r w:rsidR="00244589">
        <w:rPr>
          <w:rFonts w:ascii="Arial" w:hAnsi="Arial" w:cs="Arial"/>
          <w:sz w:val="18"/>
          <w:szCs w:val="18"/>
        </w:rPr>
        <w:t xml:space="preserve">these opportunities to give back to our profession on a </w:t>
      </w:r>
      <w:r w:rsidR="00A44952">
        <w:rPr>
          <w:rFonts w:ascii="Arial" w:hAnsi="Arial" w:cs="Arial"/>
          <w:sz w:val="18"/>
          <w:szCs w:val="18"/>
        </w:rPr>
        <w:t>National level.</w:t>
      </w:r>
      <w:r w:rsidR="00244589">
        <w:rPr>
          <w:rFonts w:ascii="Arial" w:hAnsi="Arial" w:cs="Arial"/>
          <w:sz w:val="18"/>
          <w:szCs w:val="18"/>
        </w:rPr>
        <w:t xml:space="preserve">  </w:t>
      </w:r>
    </w:p>
    <w:p w14:paraId="22AFCAE7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0A9FF9D" w14:textId="16ACB4C6" w:rsidR="00687544" w:rsidRPr="00D54184" w:rsidRDefault="00AB46CF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In </w:t>
      </w:r>
      <w:r w:rsidRPr="00D54184">
        <w:rPr>
          <w:rFonts w:ascii="Arial" w:hAnsi="Arial" w:cs="Arial"/>
          <w:sz w:val="18"/>
          <w:szCs w:val="18"/>
          <w:u w:val="single"/>
        </w:rPr>
        <w:t>200</w:t>
      </w:r>
      <w:r w:rsidR="00ED0CFD">
        <w:rPr>
          <w:rFonts w:ascii="Arial" w:hAnsi="Arial" w:cs="Arial"/>
          <w:sz w:val="18"/>
          <w:szCs w:val="18"/>
          <w:u w:val="single"/>
        </w:rPr>
        <w:t>6</w:t>
      </w:r>
      <w:r w:rsidRPr="00D54184">
        <w:rPr>
          <w:rFonts w:ascii="Arial" w:hAnsi="Arial" w:cs="Arial"/>
          <w:sz w:val="18"/>
          <w:szCs w:val="18"/>
        </w:rPr>
        <w:t xml:space="preserve"> I accepted the position of AAPL Region II Director </w:t>
      </w:r>
      <w:r w:rsidR="00FB6CDC" w:rsidRPr="00D54184">
        <w:rPr>
          <w:rFonts w:ascii="Arial" w:hAnsi="Arial" w:cs="Arial"/>
          <w:sz w:val="18"/>
          <w:szCs w:val="18"/>
        </w:rPr>
        <w:t>which I held for five years.</w:t>
      </w:r>
    </w:p>
    <w:p w14:paraId="4FAC386D" w14:textId="77777777" w:rsidR="00822A40" w:rsidRPr="00D54184" w:rsidRDefault="00822A40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9AFB8B" w14:textId="36B361C3" w:rsidR="00FF2067" w:rsidRPr="00D54184" w:rsidRDefault="00365C46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Between </w:t>
      </w:r>
      <w:r w:rsidRPr="00D54184">
        <w:rPr>
          <w:rFonts w:ascii="Arial" w:hAnsi="Arial" w:cs="Arial"/>
          <w:sz w:val="18"/>
          <w:szCs w:val="18"/>
          <w:u w:val="single"/>
        </w:rPr>
        <w:t>200</w:t>
      </w:r>
      <w:r w:rsidR="0092610F">
        <w:rPr>
          <w:rFonts w:ascii="Arial" w:hAnsi="Arial" w:cs="Arial"/>
          <w:sz w:val="18"/>
          <w:szCs w:val="18"/>
          <w:u w:val="single"/>
        </w:rPr>
        <w:t>6</w:t>
      </w:r>
      <w:r w:rsidRPr="00D54184">
        <w:rPr>
          <w:rFonts w:ascii="Arial" w:hAnsi="Arial" w:cs="Arial"/>
          <w:sz w:val="18"/>
          <w:szCs w:val="18"/>
          <w:u w:val="single"/>
        </w:rPr>
        <w:t xml:space="preserve"> and </w:t>
      </w:r>
      <w:r w:rsidR="001C7E66" w:rsidRPr="00D54184">
        <w:rPr>
          <w:rFonts w:ascii="Arial" w:hAnsi="Arial" w:cs="Arial"/>
          <w:sz w:val="18"/>
          <w:szCs w:val="18"/>
          <w:u w:val="single"/>
        </w:rPr>
        <w:t>201</w:t>
      </w:r>
      <w:r w:rsidR="0037307C">
        <w:rPr>
          <w:rFonts w:ascii="Arial" w:hAnsi="Arial" w:cs="Arial"/>
          <w:sz w:val="18"/>
          <w:szCs w:val="18"/>
          <w:u w:val="single"/>
        </w:rPr>
        <w:t>0</w:t>
      </w:r>
      <w:r w:rsidR="001C7E66" w:rsidRPr="00D54184">
        <w:rPr>
          <w:rFonts w:ascii="Arial" w:hAnsi="Arial" w:cs="Arial"/>
          <w:sz w:val="18"/>
          <w:szCs w:val="18"/>
        </w:rPr>
        <w:t xml:space="preserve"> </w:t>
      </w:r>
      <w:r w:rsidR="00F829E4" w:rsidRPr="00D54184">
        <w:rPr>
          <w:rFonts w:ascii="Arial" w:hAnsi="Arial" w:cs="Arial"/>
          <w:sz w:val="18"/>
          <w:szCs w:val="18"/>
        </w:rPr>
        <w:t xml:space="preserve">as Region II Director, </w:t>
      </w:r>
      <w:r w:rsidR="00AB46CF" w:rsidRPr="00D54184">
        <w:rPr>
          <w:rFonts w:ascii="Arial" w:hAnsi="Arial" w:cs="Arial"/>
          <w:sz w:val="18"/>
          <w:szCs w:val="18"/>
        </w:rPr>
        <w:t xml:space="preserve">I participated in many AAPL Board of Directors Meetings </w:t>
      </w:r>
      <w:r w:rsidR="004F3D54" w:rsidRPr="00D54184">
        <w:rPr>
          <w:rFonts w:ascii="Arial" w:hAnsi="Arial" w:cs="Arial"/>
          <w:sz w:val="18"/>
          <w:szCs w:val="18"/>
        </w:rPr>
        <w:t xml:space="preserve">all </w:t>
      </w:r>
      <w:r w:rsidR="00AB46CF" w:rsidRPr="00D54184">
        <w:rPr>
          <w:rFonts w:ascii="Arial" w:hAnsi="Arial" w:cs="Arial"/>
          <w:sz w:val="18"/>
          <w:szCs w:val="18"/>
        </w:rPr>
        <w:t xml:space="preserve">across the </w:t>
      </w:r>
      <w:r w:rsidR="004F3D54" w:rsidRPr="00D54184">
        <w:rPr>
          <w:rFonts w:ascii="Arial" w:hAnsi="Arial" w:cs="Arial"/>
          <w:sz w:val="18"/>
          <w:szCs w:val="18"/>
        </w:rPr>
        <w:t>Country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26227A" w:rsidRPr="00D54184">
        <w:rPr>
          <w:rFonts w:ascii="Arial" w:hAnsi="Arial" w:cs="Arial"/>
          <w:sz w:val="18"/>
          <w:szCs w:val="18"/>
        </w:rPr>
        <w:t xml:space="preserve">As Director, I also hosted multiple AAPL educational seminars </w:t>
      </w:r>
      <w:r w:rsidR="0074538C">
        <w:rPr>
          <w:rFonts w:ascii="Arial" w:hAnsi="Arial" w:cs="Arial"/>
          <w:sz w:val="18"/>
          <w:szCs w:val="18"/>
        </w:rPr>
        <w:t>throughout</w:t>
      </w:r>
      <w:r w:rsidR="0026227A" w:rsidRPr="00D54184">
        <w:rPr>
          <w:rFonts w:ascii="Arial" w:hAnsi="Arial" w:cs="Arial"/>
          <w:sz w:val="18"/>
          <w:szCs w:val="18"/>
        </w:rPr>
        <w:t xml:space="preserve"> Michigan</w:t>
      </w:r>
      <w:r w:rsidR="000E36DD" w:rsidRPr="00D54184">
        <w:rPr>
          <w:rFonts w:ascii="Arial" w:hAnsi="Arial" w:cs="Arial"/>
          <w:sz w:val="18"/>
          <w:szCs w:val="18"/>
        </w:rPr>
        <w:t xml:space="preserve">. I attended Annual Meetings in </w:t>
      </w:r>
      <w:r w:rsidR="003666F2" w:rsidRPr="00D54184">
        <w:rPr>
          <w:rFonts w:ascii="Arial" w:hAnsi="Arial" w:cs="Arial"/>
          <w:sz w:val="18"/>
          <w:szCs w:val="18"/>
        </w:rPr>
        <w:t xml:space="preserve">2008 </w:t>
      </w:r>
      <w:r w:rsidR="000E36DD" w:rsidRPr="00D54184">
        <w:rPr>
          <w:rFonts w:ascii="Arial" w:hAnsi="Arial" w:cs="Arial"/>
          <w:sz w:val="18"/>
          <w:szCs w:val="18"/>
        </w:rPr>
        <w:t xml:space="preserve">Chicago, Illinois, </w:t>
      </w:r>
      <w:r w:rsidR="003666F2" w:rsidRPr="00D54184">
        <w:rPr>
          <w:rFonts w:ascii="Arial" w:hAnsi="Arial" w:cs="Arial"/>
          <w:sz w:val="18"/>
          <w:szCs w:val="18"/>
        </w:rPr>
        <w:t xml:space="preserve">2009 </w:t>
      </w:r>
      <w:r w:rsidR="000E36DD" w:rsidRPr="00D54184">
        <w:rPr>
          <w:rFonts w:ascii="Arial" w:hAnsi="Arial" w:cs="Arial"/>
          <w:sz w:val="18"/>
          <w:szCs w:val="18"/>
        </w:rPr>
        <w:t>Clearwater Beach, Florida</w:t>
      </w:r>
      <w:r w:rsidR="003666F2" w:rsidRPr="00D54184">
        <w:rPr>
          <w:rFonts w:ascii="Arial" w:hAnsi="Arial" w:cs="Arial"/>
          <w:sz w:val="18"/>
          <w:szCs w:val="18"/>
        </w:rPr>
        <w:t xml:space="preserve"> and 2010 </w:t>
      </w:r>
      <w:r w:rsidR="000E36DD" w:rsidRPr="00D54184">
        <w:rPr>
          <w:rFonts w:ascii="Arial" w:hAnsi="Arial" w:cs="Arial"/>
          <w:sz w:val="18"/>
          <w:szCs w:val="18"/>
        </w:rPr>
        <w:t xml:space="preserve">Vail, Colorado. </w:t>
      </w:r>
    </w:p>
    <w:p w14:paraId="67726240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B43E28B" w14:textId="77777777" w:rsidR="000E36DD" w:rsidRPr="00A92EBC" w:rsidRDefault="00311E0E" w:rsidP="006E2C1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In 2008 I accepted an AAPL Award </w:t>
      </w:r>
      <w:r w:rsidR="00C178EE"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at the Annual Meeting </w:t>
      </w:r>
      <w:r w:rsidR="000E36DD"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in Chicago </w:t>
      </w:r>
      <w:r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for largest </w:t>
      </w:r>
    </w:p>
    <w:p w14:paraId="69139787" w14:textId="2656E842" w:rsidR="00FF2067" w:rsidRPr="00A92EBC" w:rsidRDefault="00311E0E" w:rsidP="006E2C1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growth percentage</w:t>
      </w:r>
      <w:r w:rsidR="00F16DCD"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of AAPL Membership, medium sized association</w:t>
      </w:r>
    </w:p>
    <w:p w14:paraId="116DF44A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DAB3D17" w14:textId="05E249AA" w:rsidR="00794F31" w:rsidRPr="00A92EBC" w:rsidRDefault="00176C15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2EBC">
        <w:rPr>
          <w:rFonts w:ascii="Arial" w:hAnsi="Arial" w:cs="Arial"/>
          <w:sz w:val="18"/>
          <w:szCs w:val="18"/>
        </w:rPr>
        <w:t xml:space="preserve">In </w:t>
      </w:r>
      <w:r w:rsidRPr="00A92EBC">
        <w:rPr>
          <w:rFonts w:ascii="Arial" w:hAnsi="Arial" w:cs="Arial"/>
          <w:sz w:val="18"/>
          <w:szCs w:val="18"/>
          <w:u w:val="single"/>
        </w:rPr>
        <w:t>2011</w:t>
      </w:r>
      <w:r w:rsidRPr="00A92EBC">
        <w:rPr>
          <w:rFonts w:ascii="Arial" w:hAnsi="Arial" w:cs="Arial"/>
          <w:sz w:val="18"/>
          <w:szCs w:val="18"/>
        </w:rPr>
        <w:t>, I sat on the AAPL Executive Committee as Third Vice President</w:t>
      </w:r>
      <w:r w:rsidR="008A0F31" w:rsidRPr="00A92EBC">
        <w:rPr>
          <w:rFonts w:ascii="Arial" w:hAnsi="Arial" w:cs="Arial"/>
          <w:sz w:val="18"/>
          <w:szCs w:val="18"/>
        </w:rPr>
        <w:t xml:space="preserve">. </w:t>
      </w:r>
      <w:r w:rsidR="00E23426" w:rsidRPr="00A92EBC">
        <w:rPr>
          <w:rFonts w:ascii="Arial" w:hAnsi="Arial" w:cs="Arial"/>
          <w:sz w:val="18"/>
          <w:szCs w:val="18"/>
        </w:rPr>
        <w:t>Many</w:t>
      </w:r>
      <w:r w:rsidR="00841B99" w:rsidRPr="00A92EBC">
        <w:rPr>
          <w:rFonts w:ascii="Arial" w:hAnsi="Arial" w:cs="Arial"/>
          <w:sz w:val="18"/>
          <w:szCs w:val="18"/>
        </w:rPr>
        <w:t xml:space="preserve"> </w:t>
      </w:r>
      <w:r w:rsidR="00FB6CDC" w:rsidRPr="00A92EBC">
        <w:rPr>
          <w:rFonts w:ascii="Arial" w:hAnsi="Arial" w:cs="Arial"/>
          <w:sz w:val="18"/>
          <w:szCs w:val="18"/>
        </w:rPr>
        <w:t>times,</w:t>
      </w:r>
      <w:r w:rsidR="00841B99" w:rsidRPr="00A92EBC">
        <w:rPr>
          <w:rFonts w:ascii="Arial" w:hAnsi="Arial" w:cs="Arial"/>
          <w:sz w:val="18"/>
          <w:szCs w:val="18"/>
        </w:rPr>
        <w:t xml:space="preserve"> I was overwhelmed</w:t>
      </w:r>
      <w:r w:rsidR="00E23426" w:rsidRPr="00A92EBC">
        <w:rPr>
          <w:rFonts w:ascii="Arial" w:hAnsi="Arial" w:cs="Arial"/>
          <w:sz w:val="18"/>
          <w:szCs w:val="18"/>
        </w:rPr>
        <w:t xml:space="preserve"> with this </w:t>
      </w:r>
      <w:r w:rsidR="003260A4" w:rsidRPr="00A92EBC">
        <w:rPr>
          <w:rFonts w:ascii="Arial" w:hAnsi="Arial" w:cs="Arial"/>
          <w:sz w:val="18"/>
          <w:szCs w:val="18"/>
        </w:rPr>
        <w:t>elevated position</w:t>
      </w:r>
      <w:r w:rsidR="00A92EBC" w:rsidRPr="00A92EBC">
        <w:rPr>
          <w:rFonts w:ascii="Arial" w:hAnsi="Arial" w:cs="Arial"/>
          <w:sz w:val="18"/>
          <w:szCs w:val="18"/>
        </w:rPr>
        <w:t>.</w:t>
      </w:r>
      <w:r w:rsidR="00A92EBC">
        <w:rPr>
          <w:rFonts w:ascii="Arial" w:hAnsi="Arial" w:cs="Arial"/>
          <w:sz w:val="18"/>
          <w:szCs w:val="18"/>
        </w:rPr>
        <w:t xml:space="preserve"> </w:t>
      </w:r>
      <w:r w:rsidRPr="00A92EBC">
        <w:rPr>
          <w:rFonts w:ascii="Arial" w:hAnsi="Arial" w:cs="Arial"/>
          <w:sz w:val="18"/>
          <w:szCs w:val="18"/>
        </w:rPr>
        <w:t xml:space="preserve">I participated in all Executive Committee Meetings </w:t>
      </w:r>
      <w:r w:rsidR="002A64D6" w:rsidRPr="00A92EBC">
        <w:rPr>
          <w:rFonts w:ascii="Arial" w:hAnsi="Arial" w:cs="Arial"/>
          <w:sz w:val="18"/>
          <w:szCs w:val="18"/>
        </w:rPr>
        <w:t>hosted by Jack Richards, AAPL President</w:t>
      </w:r>
      <w:r w:rsidR="001D14C4" w:rsidRPr="00A92EBC">
        <w:rPr>
          <w:rFonts w:ascii="Arial" w:hAnsi="Arial" w:cs="Arial"/>
          <w:sz w:val="18"/>
          <w:szCs w:val="18"/>
        </w:rPr>
        <w:t xml:space="preserve"> and attended all AAPL Quarterly Board Meetings</w:t>
      </w:r>
      <w:r w:rsidR="008A0F31" w:rsidRPr="00A92EBC">
        <w:rPr>
          <w:rFonts w:ascii="Arial" w:hAnsi="Arial" w:cs="Arial"/>
          <w:sz w:val="18"/>
          <w:szCs w:val="18"/>
        </w:rPr>
        <w:t xml:space="preserve">. </w:t>
      </w:r>
      <w:r w:rsidR="002A64D6" w:rsidRPr="00A92EBC">
        <w:rPr>
          <w:rFonts w:ascii="Arial" w:hAnsi="Arial" w:cs="Arial"/>
          <w:sz w:val="18"/>
          <w:szCs w:val="18"/>
        </w:rPr>
        <w:t xml:space="preserve">I published articles in </w:t>
      </w:r>
      <w:r w:rsidR="0074538C" w:rsidRPr="00A92EBC">
        <w:rPr>
          <w:rFonts w:ascii="Arial" w:hAnsi="Arial" w:cs="Arial"/>
          <w:sz w:val="18"/>
          <w:szCs w:val="18"/>
        </w:rPr>
        <w:t>Landman</w:t>
      </w:r>
      <w:r w:rsidR="002A64D6" w:rsidRPr="00A92EBC">
        <w:rPr>
          <w:rFonts w:ascii="Arial" w:hAnsi="Arial" w:cs="Arial"/>
          <w:sz w:val="18"/>
          <w:szCs w:val="18"/>
        </w:rPr>
        <w:t xml:space="preserve"> Magazine and attended the Annual Meeting</w:t>
      </w:r>
      <w:r w:rsidR="003666F2" w:rsidRPr="00A92EBC">
        <w:rPr>
          <w:rFonts w:ascii="Arial" w:hAnsi="Arial" w:cs="Arial"/>
          <w:sz w:val="18"/>
          <w:szCs w:val="18"/>
        </w:rPr>
        <w:t xml:space="preserve"> in Boston, Massachusetts</w:t>
      </w:r>
      <w:r w:rsidR="002A64D6" w:rsidRPr="00A92EBC">
        <w:rPr>
          <w:rFonts w:ascii="Arial" w:hAnsi="Arial" w:cs="Arial"/>
          <w:sz w:val="18"/>
          <w:szCs w:val="18"/>
        </w:rPr>
        <w:t>.</w:t>
      </w:r>
      <w:r w:rsidR="00A46A0B" w:rsidRPr="00A92EBC">
        <w:rPr>
          <w:rFonts w:ascii="Arial" w:hAnsi="Arial" w:cs="Arial"/>
          <w:sz w:val="18"/>
          <w:szCs w:val="18"/>
        </w:rPr>
        <w:t xml:space="preserve"> </w:t>
      </w:r>
      <w:r w:rsidR="00B57B04" w:rsidRPr="00A92EBC">
        <w:rPr>
          <w:rFonts w:ascii="Arial" w:hAnsi="Arial" w:cs="Arial"/>
          <w:sz w:val="18"/>
          <w:szCs w:val="18"/>
        </w:rPr>
        <w:t>I was a contributing member of the AAPL Str</w:t>
      </w:r>
      <w:r w:rsidR="00112EC7" w:rsidRPr="00A92EBC">
        <w:rPr>
          <w:rFonts w:ascii="Arial" w:hAnsi="Arial" w:cs="Arial"/>
          <w:sz w:val="18"/>
          <w:szCs w:val="18"/>
        </w:rPr>
        <w:t>ategic Planning Committee and a voting member of the AAPL Awards Committee meeting at NAPE</w:t>
      </w:r>
      <w:r w:rsidR="008A0F31" w:rsidRPr="00A92EBC">
        <w:rPr>
          <w:rFonts w:ascii="Arial" w:hAnsi="Arial" w:cs="Arial"/>
          <w:sz w:val="18"/>
          <w:szCs w:val="18"/>
        </w:rPr>
        <w:t xml:space="preserve">. </w:t>
      </w:r>
      <w:r w:rsidR="00893AD5" w:rsidRPr="00A92EBC">
        <w:rPr>
          <w:rFonts w:ascii="Arial" w:hAnsi="Arial" w:cs="Arial"/>
          <w:sz w:val="18"/>
          <w:szCs w:val="18"/>
        </w:rPr>
        <w:t xml:space="preserve">I </w:t>
      </w:r>
      <w:r w:rsidR="00112EC7" w:rsidRPr="00A92EBC">
        <w:rPr>
          <w:rFonts w:ascii="Arial" w:hAnsi="Arial" w:cs="Arial"/>
          <w:sz w:val="18"/>
          <w:szCs w:val="18"/>
        </w:rPr>
        <w:t xml:space="preserve">was a NAPE </w:t>
      </w:r>
      <w:r w:rsidR="0074538C" w:rsidRPr="00A92EBC">
        <w:rPr>
          <w:rFonts w:ascii="Arial" w:hAnsi="Arial" w:cs="Arial"/>
          <w:sz w:val="18"/>
          <w:szCs w:val="18"/>
        </w:rPr>
        <w:t>Ambassador,</w:t>
      </w:r>
      <w:r w:rsidR="003666F2" w:rsidRPr="00A92EBC">
        <w:rPr>
          <w:rFonts w:ascii="Arial" w:hAnsi="Arial" w:cs="Arial"/>
          <w:sz w:val="18"/>
          <w:szCs w:val="18"/>
        </w:rPr>
        <w:t xml:space="preserve"> and </w:t>
      </w:r>
      <w:r w:rsidR="00893AD5" w:rsidRPr="00A92EBC">
        <w:rPr>
          <w:rFonts w:ascii="Arial" w:hAnsi="Arial" w:cs="Arial"/>
          <w:sz w:val="18"/>
          <w:szCs w:val="18"/>
        </w:rPr>
        <w:t xml:space="preserve">I </w:t>
      </w:r>
      <w:r w:rsidR="00273E58" w:rsidRPr="00A92EBC">
        <w:rPr>
          <w:rFonts w:ascii="Arial" w:hAnsi="Arial" w:cs="Arial"/>
          <w:sz w:val="18"/>
          <w:szCs w:val="18"/>
        </w:rPr>
        <w:t xml:space="preserve">recertified my CPL </w:t>
      </w:r>
      <w:r w:rsidR="009C1E11" w:rsidRPr="00A92EBC">
        <w:rPr>
          <w:rFonts w:ascii="Arial" w:hAnsi="Arial" w:cs="Arial"/>
          <w:sz w:val="18"/>
          <w:szCs w:val="18"/>
        </w:rPr>
        <w:t xml:space="preserve">that year </w:t>
      </w:r>
      <w:r w:rsidR="00273E58" w:rsidRPr="00A92EBC">
        <w:rPr>
          <w:rFonts w:ascii="Arial" w:hAnsi="Arial" w:cs="Arial"/>
          <w:sz w:val="18"/>
          <w:szCs w:val="18"/>
        </w:rPr>
        <w:t xml:space="preserve">with 124.80 </w:t>
      </w:r>
      <w:r w:rsidR="001D14C4" w:rsidRPr="00A92EBC">
        <w:rPr>
          <w:rFonts w:ascii="Arial" w:hAnsi="Arial" w:cs="Arial"/>
          <w:sz w:val="18"/>
          <w:szCs w:val="18"/>
        </w:rPr>
        <w:t xml:space="preserve">AAPL </w:t>
      </w:r>
      <w:r w:rsidR="00273E58" w:rsidRPr="00A92EBC">
        <w:rPr>
          <w:rFonts w:ascii="Arial" w:hAnsi="Arial" w:cs="Arial"/>
          <w:sz w:val="18"/>
          <w:szCs w:val="18"/>
        </w:rPr>
        <w:t>continuing education credits</w:t>
      </w:r>
      <w:r w:rsidR="008A0F31" w:rsidRPr="00A92EBC">
        <w:rPr>
          <w:rFonts w:ascii="Arial" w:hAnsi="Arial" w:cs="Arial"/>
          <w:sz w:val="18"/>
          <w:szCs w:val="18"/>
        </w:rPr>
        <w:t>.</w:t>
      </w:r>
    </w:p>
    <w:p w14:paraId="61B8222A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DACDEB0" w14:textId="56148699" w:rsidR="00B945E7" w:rsidRPr="00D54184" w:rsidRDefault="00B945E7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In </w:t>
      </w:r>
      <w:r w:rsidRPr="00D54184">
        <w:rPr>
          <w:rFonts w:ascii="Arial" w:hAnsi="Arial" w:cs="Arial"/>
          <w:sz w:val="18"/>
          <w:szCs w:val="18"/>
          <w:u w:val="single"/>
        </w:rPr>
        <w:t>2012</w:t>
      </w:r>
      <w:r w:rsidRPr="00D54184">
        <w:rPr>
          <w:rFonts w:ascii="Arial" w:hAnsi="Arial" w:cs="Arial"/>
          <w:sz w:val="18"/>
          <w:szCs w:val="18"/>
        </w:rPr>
        <w:t>, I was Assistant Chairman of the AAPL Millennial Task Force</w:t>
      </w:r>
      <w:r w:rsidR="00E0515A" w:rsidRPr="00D54184">
        <w:rPr>
          <w:rFonts w:ascii="Arial" w:hAnsi="Arial" w:cs="Arial"/>
          <w:sz w:val="18"/>
          <w:szCs w:val="18"/>
        </w:rPr>
        <w:t xml:space="preserve"> and </w:t>
      </w:r>
      <w:r w:rsidR="00F1693B" w:rsidRPr="00D54184">
        <w:rPr>
          <w:rFonts w:ascii="Arial" w:hAnsi="Arial" w:cs="Arial"/>
          <w:sz w:val="18"/>
          <w:szCs w:val="18"/>
        </w:rPr>
        <w:t>also a NAPE Ambassador</w:t>
      </w:r>
      <w:r w:rsidR="0074538C" w:rsidRPr="00D54184">
        <w:rPr>
          <w:rFonts w:ascii="Arial" w:hAnsi="Arial" w:cs="Arial"/>
          <w:sz w:val="18"/>
          <w:szCs w:val="18"/>
        </w:rPr>
        <w:t xml:space="preserve">. </w:t>
      </w:r>
      <w:r w:rsidR="00476FB8" w:rsidRPr="00D54184">
        <w:rPr>
          <w:rFonts w:ascii="Arial" w:hAnsi="Arial" w:cs="Arial"/>
          <w:sz w:val="18"/>
          <w:szCs w:val="18"/>
        </w:rPr>
        <w:t xml:space="preserve">I </w:t>
      </w:r>
      <w:r w:rsidR="00A46A0B" w:rsidRPr="00D54184">
        <w:rPr>
          <w:rFonts w:ascii="Arial" w:hAnsi="Arial" w:cs="Arial"/>
          <w:sz w:val="18"/>
          <w:szCs w:val="18"/>
        </w:rPr>
        <w:t>attended the AAPL Annual Meeting</w:t>
      </w:r>
      <w:r w:rsidR="000E36DD" w:rsidRPr="00D54184">
        <w:rPr>
          <w:rFonts w:ascii="Arial" w:hAnsi="Arial" w:cs="Arial"/>
          <w:sz w:val="18"/>
          <w:szCs w:val="18"/>
        </w:rPr>
        <w:t xml:space="preserve"> in San Francisco, California.</w:t>
      </w:r>
    </w:p>
    <w:p w14:paraId="5226E8A2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545164" w14:textId="6D00E820" w:rsidR="00F1693B" w:rsidRPr="00D54184" w:rsidRDefault="00F1693B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In </w:t>
      </w:r>
      <w:r w:rsidRPr="00D54184">
        <w:rPr>
          <w:rFonts w:ascii="Arial" w:hAnsi="Arial" w:cs="Arial"/>
          <w:sz w:val="18"/>
          <w:szCs w:val="18"/>
          <w:u w:val="single"/>
        </w:rPr>
        <w:t>2013</w:t>
      </w:r>
      <w:r w:rsidRPr="00D54184">
        <w:rPr>
          <w:rFonts w:ascii="Arial" w:hAnsi="Arial" w:cs="Arial"/>
          <w:sz w:val="18"/>
          <w:szCs w:val="18"/>
        </w:rPr>
        <w:t xml:space="preserve">, </w:t>
      </w:r>
      <w:r w:rsidR="004571C9" w:rsidRPr="00D54184">
        <w:rPr>
          <w:rFonts w:ascii="Arial" w:hAnsi="Arial" w:cs="Arial"/>
          <w:sz w:val="18"/>
          <w:szCs w:val="18"/>
        </w:rPr>
        <w:t>I accepted a position as a Member on the AAPL Certification Committee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4571C9" w:rsidRPr="00D54184">
        <w:rPr>
          <w:rFonts w:ascii="Arial" w:hAnsi="Arial" w:cs="Arial"/>
          <w:sz w:val="18"/>
          <w:szCs w:val="18"/>
        </w:rPr>
        <w:t xml:space="preserve">I reviewed and approved over 100 Certification </w:t>
      </w:r>
      <w:r w:rsidR="00EC67CE" w:rsidRPr="00D54184">
        <w:rPr>
          <w:rFonts w:ascii="Arial" w:hAnsi="Arial" w:cs="Arial"/>
          <w:sz w:val="18"/>
          <w:szCs w:val="18"/>
        </w:rPr>
        <w:t>Applications and Published an Article in the Landman Magazine.</w:t>
      </w:r>
      <w:r w:rsidR="000E36DD" w:rsidRPr="00D54184">
        <w:rPr>
          <w:rFonts w:ascii="Arial" w:hAnsi="Arial" w:cs="Arial"/>
          <w:sz w:val="18"/>
          <w:szCs w:val="18"/>
        </w:rPr>
        <w:t xml:space="preserve"> I attended the </w:t>
      </w:r>
      <w:r w:rsidR="0074538C">
        <w:rPr>
          <w:rFonts w:ascii="Arial" w:hAnsi="Arial" w:cs="Arial"/>
          <w:sz w:val="18"/>
          <w:szCs w:val="18"/>
        </w:rPr>
        <w:t xml:space="preserve">AAPL </w:t>
      </w:r>
      <w:r w:rsidR="000E36DD" w:rsidRPr="00D54184">
        <w:rPr>
          <w:rFonts w:ascii="Arial" w:hAnsi="Arial" w:cs="Arial"/>
          <w:sz w:val="18"/>
          <w:szCs w:val="18"/>
        </w:rPr>
        <w:t>Annual Meeting in Washington, DC.</w:t>
      </w:r>
    </w:p>
    <w:p w14:paraId="4AC83087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301207" w14:textId="3D9A4869" w:rsidR="00CC7313" w:rsidRPr="00D54184" w:rsidRDefault="00EC67CE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In </w:t>
      </w:r>
      <w:r w:rsidRPr="00D54184">
        <w:rPr>
          <w:rFonts w:ascii="Arial" w:hAnsi="Arial" w:cs="Arial"/>
          <w:sz w:val="18"/>
          <w:szCs w:val="18"/>
          <w:u w:val="single"/>
        </w:rPr>
        <w:t>2014</w:t>
      </w:r>
      <w:r w:rsidRPr="00D54184">
        <w:rPr>
          <w:rFonts w:ascii="Arial" w:hAnsi="Arial" w:cs="Arial"/>
          <w:sz w:val="18"/>
          <w:szCs w:val="18"/>
        </w:rPr>
        <w:t xml:space="preserve">, </w:t>
      </w:r>
      <w:r w:rsidR="00454914" w:rsidRPr="00D54184">
        <w:rPr>
          <w:rFonts w:ascii="Arial" w:hAnsi="Arial" w:cs="Arial"/>
          <w:sz w:val="18"/>
          <w:szCs w:val="18"/>
        </w:rPr>
        <w:t xml:space="preserve">with only one year on the Certification Committee, I accepted the most </w:t>
      </w:r>
      <w:r w:rsidR="003260A4" w:rsidRPr="00D54184">
        <w:rPr>
          <w:rFonts w:ascii="Arial" w:hAnsi="Arial" w:cs="Arial"/>
          <w:sz w:val="18"/>
          <w:szCs w:val="18"/>
        </w:rPr>
        <w:t>prominent position</w:t>
      </w:r>
      <w:r w:rsidR="00454914" w:rsidRPr="00D54184">
        <w:rPr>
          <w:rFonts w:ascii="Arial" w:hAnsi="Arial" w:cs="Arial"/>
          <w:sz w:val="18"/>
          <w:szCs w:val="18"/>
        </w:rPr>
        <w:t xml:space="preserve"> of any in my AAPL </w:t>
      </w:r>
      <w:r w:rsidR="00CB2D65" w:rsidRPr="00D54184">
        <w:rPr>
          <w:rFonts w:ascii="Arial" w:hAnsi="Arial" w:cs="Arial"/>
          <w:sz w:val="18"/>
          <w:szCs w:val="18"/>
        </w:rPr>
        <w:t xml:space="preserve">leadership </w:t>
      </w:r>
      <w:r w:rsidR="00454914" w:rsidRPr="00D54184">
        <w:rPr>
          <w:rFonts w:ascii="Arial" w:hAnsi="Arial" w:cs="Arial"/>
          <w:sz w:val="18"/>
          <w:szCs w:val="18"/>
        </w:rPr>
        <w:t xml:space="preserve">career, </w:t>
      </w:r>
      <w:r w:rsidR="004313AE" w:rsidRPr="00D54184">
        <w:rPr>
          <w:rFonts w:ascii="Arial" w:hAnsi="Arial" w:cs="Arial"/>
          <w:sz w:val="18"/>
          <w:szCs w:val="18"/>
        </w:rPr>
        <w:t>I became the AAPL Certification Committee Chairman</w:t>
      </w:r>
      <w:r w:rsidR="003260A4" w:rsidRPr="00D54184">
        <w:rPr>
          <w:rFonts w:ascii="Arial" w:hAnsi="Arial" w:cs="Arial"/>
          <w:sz w:val="18"/>
          <w:szCs w:val="18"/>
        </w:rPr>
        <w:t xml:space="preserve">. </w:t>
      </w:r>
    </w:p>
    <w:p w14:paraId="3047751B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7EECC06" w14:textId="24207250" w:rsidR="00A21084" w:rsidRPr="00A92EBC" w:rsidRDefault="004313AE" w:rsidP="006E2C1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There was so much responsibility, that I took </w:t>
      </w:r>
      <w:r w:rsidR="00A21084"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a</w:t>
      </w:r>
      <w:r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year off </w:t>
      </w:r>
      <w:r w:rsidR="008B7166"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from doing landwork and </w:t>
      </w:r>
    </w:p>
    <w:p w14:paraId="7550CEDF" w14:textId="4577068A" w:rsidR="00CC7313" w:rsidRPr="00A92EBC" w:rsidRDefault="008B7166" w:rsidP="006E2C12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committed an entire fiscal year as </w:t>
      </w:r>
      <w:r w:rsidR="00F23DB4"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Certification</w:t>
      </w:r>
      <w:r w:rsidR="004403A1"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Chairman</w:t>
      </w:r>
      <w:r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to AAPL and its members</w:t>
      </w:r>
    </w:p>
    <w:p w14:paraId="633668D7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036815A" w14:textId="4EDF1D71" w:rsidR="00EC67CE" w:rsidRPr="00D54184" w:rsidRDefault="00F1197A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I </w:t>
      </w:r>
      <w:r w:rsidR="008A0F31" w:rsidRPr="00D54184">
        <w:rPr>
          <w:rFonts w:ascii="Arial" w:hAnsi="Arial" w:cs="Arial"/>
          <w:sz w:val="18"/>
          <w:szCs w:val="18"/>
        </w:rPr>
        <w:t>organized, coordinated monthly Certification Committee Meetings,</w:t>
      </w:r>
      <w:r w:rsidR="00CC7313" w:rsidRPr="00D54184">
        <w:rPr>
          <w:rFonts w:ascii="Arial" w:hAnsi="Arial" w:cs="Arial"/>
          <w:sz w:val="18"/>
          <w:szCs w:val="18"/>
        </w:rPr>
        <w:t xml:space="preserve"> and attended all AAPL Board of Directors Meetings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03016E" w:rsidRPr="00D54184">
        <w:rPr>
          <w:rFonts w:ascii="Arial" w:hAnsi="Arial" w:cs="Arial"/>
          <w:sz w:val="18"/>
          <w:szCs w:val="18"/>
        </w:rPr>
        <w:t>I reviewed and approved over 800 Certification Applications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7A6D34" w:rsidRPr="00D54184">
        <w:rPr>
          <w:rFonts w:ascii="Arial" w:hAnsi="Arial" w:cs="Arial"/>
          <w:sz w:val="18"/>
          <w:szCs w:val="18"/>
        </w:rPr>
        <w:t>I assisted in updating and rewriting the outdated AAPL Certification Program Specifications and Certification Application</w:t>
      </w:r>
      <w:r w:rsidR="001959FF">
        <w:rPr>
          <w:rFonts w:ascii="Arial" w:hAnsi="Arial" w:cs="Arial"/>
          <w:sz w:val="18"/>
          <w:szCs w:val="18"/>
        </w:rPr>
        <w:t>s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E65EA0" w:rsidRPr="00D54184">
        <w:rPr>
          <w:rFonts w:ascii="Arial" w:hAnsi="Arial" w:cs="Arial"/>
          <w:sz w:val="18"/>
          <w:szCs w:val="18"/>
        </w:rPr>
        <w:t>I published Articles in the Landman Magazine titled “Certification Corner</w:t>
      </w:r>
      <w:r w:rsidR="008A0F31" w:rsidRPr="00D54184">
        <w:rPr>
          <w:rFonts w:ascii="Arial" w:hAnsi="Arial" w:cs="Arial"/>
          <w:sz w:val="18"/>
          <w:szCs w:val="18"/>
        </w:rPr>
        <w:t>.”</w:t>
      </w:r>
      <w:r w:rsidR="00235B4A">
        <w:rPr>
          <w:rFonts w:ascii="Arial" w:hAnsi="Arial" w:cs="Arial"/>
          <w:sz w:val="18"/>
          <w:szCs w:val="18"/>
        </w:rPr>
        <w:t xml:space="preserve"> </w:t>
      </w:r>
      <w:r w:rsidR="00083BA9" w:rsidRPr="00D54184">
        <w:rPr>
          <w:rFonts w:ascii="Arial" w:hAnsi="Arial" w:cs="Arial"/>
          <w:sz w:val="18"/>
          <w:szCs w:val="18"/>
        </w:rPr>
        <w:t xml:space="preserve">As Chairman of the AAPL </w:t>
      </w:r>
      <w:r w:rsidR="00DC647A" w:rsidRPr="00D54184">
        <w:rPr>
          <w:rFonts w:ascii="Arial" w:hAnsi="Arial" w:cs="Arial"/>
          <w:sz w:val="18"/>
          <w:szCs w:val="18"/>
        </w:rPr>
        <w:t>Certification</w:t>
      </w:r>
      <w:r w:rsidR="00083BA9" w:rsidRPr="00D54184">
        <w:rPr>
          <w:rFonts w:ascii="Arial" w:hAnsi="Arial" w:cs="Arial"/>
          <w:sz w:val="18"/>
          <w:szCs w:val="18"/>
        </w:rPr>
        <w:t xml:space="preserve"> Committee, I passed an Amendment to the </w:t>
      </w:r>
      <w:r w:rsidR="00DC647A" w:rsidRPr="00D54184">
        <w:rPr>
          <w:rFonts w:ascii="Arial" w:hAnsi="Arial" w:cs="Arial"/>
          <w:sz w:val="18"/>
          <w:szCs w:val="18"/>
        </w:rPr>
        <w:t>Certification</w:t>
      </w:r>
      <w:r w:rsidR="00083BA9" w:rsidRPr="00D54184">
        <w:rPr>
          <w:rFonts w:ascii="Arial" w:hAnsi="Arial" w:cs="Arial"/>
          <w:sz w:val="18"/>
          <w:szCs w:val="18"/>
        </w:rPr>
        <w:t xml:space="preserve"> Program Specifications in front of the AAPL Board of Director</w:t>
      </w:r>
      <w:r w:rsidR="00AA79AA" w:rsidRPr="00D54184">
        <w:rPr>
          <w:rFonts w:ascii="Arial" w:hAnsi="Arial" w:cs="Arial"/>
          <w:sz w:val="18"/>
          <w:szCs w:val="18"/>
        </w:rPr>
        <w:t>s by vote of 43 in favor, 2 opposed, lifting the restrictions on Title Professionals who do not negotiate in order to allow Title Professionals to sit for the CPL Exam</w:t>
      </w:r>
      <w:r w:rsidR="00CB2D65" w:rsidRPr="00D54184">
        <w:rPr>
          <w:rFonts w:ascii="Arial" w:hAnsi="Arial" w:cs="Arial"/>
          <w:sz w:val="18"/>
          <w:szCs w:val="18"/>
        </w:rPr>
        <w:t xml:space="preserve"> and obtain the title of Certified Professional Landman.</w:t>
      </w:r>
    </w:p>
    <w:p w14:paraId="58F3ECC4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75DB041" w14:textId="77777777" w:rsidR="00476FB8" w:rsidRPr="00A92EBC" w:rsidRDefault="000A4963" w:rsidP="00A2108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I was a recipient of </w:t>
      </w:r>
      <w:r w:rsidR="005974D5"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the </w:t>
      </w:r>
      <w:r w:rsidR="0063212B"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Distinguished</w:t>
      </w:r>
      <w:r w:rsidR="005974D5"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Service Award at the AAPL Annual Meeting</w:t>
      </w:r>
      <w:r w:rsidR="000E36DD"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in </w:t>
      </w:r>
      <w:r w:rsidR="00476FB8"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Nashville, Tennessee</w:t>
      </w:r>
    </w:p>
    <w:p w14:paraId="1AD6E507" w14:textId="72D097D5" w:rsidR="000A4963" w:rsidRPr="00A92EBC" w:rsidRDefault="005974D5" w:rsidP="00A2108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presented to me </w:t>
      </w:r>
      <w:r w:rsidR="008E2E14"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by AAPL President Roger Soape for my accomplishments as Certification Chairman</w:t>
      </w:r>
    </w:p>
    <w:p w14:paraId="424A4E40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4A1433A" w14:textId="160F44F9" w:rsidR="00106CD5" w:rsidRPr="00D54184" w:rsidRDefault="00235B4A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>I also participated in all AAPL Education Committee Meetings</w:t>
      </w:r>
      <w:r>
        <w:rPr>
          <w:rFonts w:ascii="Arial" w:hAnsi="Arial" w:cs="Arial"/>
          <w:sz w:val="18"/>
          <w:szCs w:val="18"/>
        </w:rPr>
        <w:t xml:space="preserve"> and </w:t>
      </w:r>
      <w:r w:rsidR="00106CD5" w:rsidRPr="00D54184">
        <w:rPr>
          <w:rFonts w:ascii="Arial" w:hAnsi="Arial" w:cs="Arial"/>
          <w:sz w:val="18"/>
          <w:szCs w:val="18"/>
        </w:rPr>
        <w:t xml:space="preserve">was a NAPE </w:t>
      </w:r>
      <w:r w:rsidR="00A24226" w:rsidRPr="00D54184">
        <w:rPr>
          <w:rFonts w:ascii="Arial" w:hAnsi="Arial" w:cs="Arial"/>
          <w:sz w:val="18"/>
          <w:szCs w:val="18"/>
        </w:rPr>
        <w:t>Ambassador</w:t>
      </w:r>
      <w:r w:rsidR="00893AD5" w:rsidRPr="00D54184">
        <w:rPr>
          <w:rFonts w:ascii="Arial" w:hAnsi="Arial" w:cs="Arial"/>
          <w:sz w:val="18"/>
          <w:szCs w:val="18"/>
        </w:rPr>
        <w:t>.</w:t>
      </w:r>
    </w:p>
    <w:p w14:paraId="5F805F52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B2EB721" w14:textId="344B5F0F" w:rsidR="00561E1B" w:rsidRPr="00D54184" w:rsidRDefault="00A24226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In </w:t>
      </w:r>
      <w:r w:rsidRPr="00D54184">
        <w:rPr>
          <w:rFonts w:ascii="Arial" w:hAnsi="Arial" w:cs="Arial"/>
          <w:sz w:val="18"/>
          <w:szCs w:val="18"/>
          <w:u w:val="single"/>
        </w:rPr>
        <w:t>2015</w:t>
      </w:r>
      <w:r w:rsidRPr="00D54184">
        <w:rPr>
          <w:rFonts w:ascii="Arial" w:hAnsi="Arial" w:cs="Arial"/>
          <w:sz w:val="18"/>
          <w:szCs w:val="18"/>
        </w:rPr>
        <w:t>, I was Chairman of the AAPL Advanced Educational Study Task Force a/k/a Task Force 3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804500" w:rsidRPr="00D54184">
        <w:rPr>
          <w:rFonts w:ascii="Arial" w:hAnsi="Arial" w:cs="Arial"/>
          <w:sz w:val="18"/>
          <w:szCs w:val="18"/>
        </w:rPr>
        <w:t>I recruited members of the committee and coordinated monthly Task Force Meetings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804500" w:rsidRPr="00D54184">
        <w:rPr>
          <w:rFonts w:ascii="Arial" w:hAnsi="Arial" w:cs="Arial"/>
          <w:sz w:val="18"/>
          <w:szCs w:val="18"/>
        </w:rPr>
        <w:t xml:space="preserve">I attended </w:t>
      </w:r>
      <w:r w:rsidR="00CB2D65" w:rsidRPr="00D54184">
        <w:rPr>
          <w:rFonts w:ascii="Arial" w:hAnsi="Arial" w:cs="Arial"/>
          <w:sz w:val="18"/>
          <w:szCs w:val="18"/>
        </w:rPr>
        <w:t>the AAPL</w:t>
      </w:r>
      <w:r w:rsidR="00804500" w:rsidRPr="00D54184">
        <w:rPr>
          <w:rFonts w:ascii="Arial" w:hAnsi="Arial" w:cs="Arial"/>
          <w:sz w:val="18"/>
          <w:szCs w:val="18"/>
        </w:rPr>
        <w:t xml:space="preserve"> Board of Directors Meetings</w:t>
      </w:r>
      <w:r w:rsidR="000E36DD" w:rsidRPr="00D54184">
        <w:rPr>
          <w:rFonts w:ascii="Arial" w:hAnsi="Arial" w:cs="Arial"/>
          <w:sz w:val="18"/>
          <w:szCs w:val="18"/>
        </w:rPr>
        <w:t xml:space="preserve"> and the Annual Meeting in Nashville, Tennessee.</w:t>
      </w:r>
    </w:p>
    <w:p w14:paraId="211575A2" w14:textId="77777777" w:rsidR="00561E1B" w:rsidRPr="00D54184" w:rsidRDefault="00561E1B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AA038C" w14:textId="2EEE03A7" w:rsidR="00A24226" w:rsidRPr="00D54184" w:rsidRDefault="00813667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I was a </w:t>
      </w:r>
      <w:r w:rsidR="00110197">
        <w:rPr>
          <w:rFonts w:ascii="Arial" w:hAnsi="Arial" w:cs="Arial"/>
          <w:sz w:val="18"/>
          <w:szCs w:val="18"/>
        </w:rPr>
        <w:t xml:space="preserve">one of four </w:t>
      </w:r>
      <w:r w:rsidRPr="00D54184">
        <w:rPr>
          <w:rFonts w:ascii="Arial" w:hAnsi="Arial" w:cs="Arial"/>
          <w:sz w:val="18"/>
          <w:szCs w:val="18"/>
        </w:rPr>
        <w:t xml:space="preserve">contributing </w:t>
      </w:r>
      <w:r w:rsidR="00110197" w:rsidRPr="00D54184">
        <w:rPr>
          <w:rFonts w:ascii="Arial" w:hAnsi="Arial" w:cs="Arial"/>
          <w:sz w:val="18"/>
          <w:szCs w:val="18"/>
        </w:rPr>
        <w:t>members</w:t>
      </w:r>
      <w:r w:rsidRPr="00D54184">
        <w:rPr>
          <w:rFonts w:ascii="Arial" w:hAnsi="Arial" w:cs="Arial"/>
          <w:sz w:val="18"/>
          <w:szCs w:val="18"/>
        </w:rPr>
        <w:t xml:space="preserve"> of the AAPL CPL Exam Review Task Force traveling to Fort Worth, Texas to attend</w:t>
      </w:r>
      <w:r w:rsidR="001A737E" w:rsidRPr="00D54184">
        <w:rPr>
          <w:rFonts w:ascii="Arial" w:hAnsi="Arial" w:cs="Arial"/>
          <w:sz w:val="18"/>
          <w:szCs w:val="18"/>
        </w:rPr>
        <w:t xml:space="preserve"> and rewrite several questions missed on the CPL Exam more than fifty percent of the time.</w:t>
      </w:r>
    </w:p>
    <w:p w14:paraId="1EEEB26A" w14:textId="77777777" w:rsidR="00561E1B" w:rsidRPr="00D54184" w:rsidRDefault="00561E1B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5A0000A" w14:textId="662E2F49" w:rsidR="00561E1B" w:rsidRPr="00D54184" w:rsidRDefault="00561E1B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>I was a contributing and voting member of the AAPL Disaster Relief Committee assisting AAPL to provide needed financial support to its members and their families who were hurricane victims.</w:t>
      </w:r>
    </w:p>
    <w:p w14:paraId="54689D80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AEE4641" w14:textId="2F796664" w:rsidR="001A737E" w:rsidRPr="00D54184" w:rsidRDefault="001A737E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In </w:t>
      </w:r>
      <w:r w:rsidRPr="00D54184">
        <w:rPr>
          <w:rFonts w:ascii="Arial" w:hAnsi="Arial" w:cs="Arial"/>
          <w:sz w:val="18"/>
          <w:szCs w:val="18"/>
          <w:u w:val="single"/>
        </w:rPr>
        <w:t>2016</w:t>
      </w:r>
      <w:r w:rsidR="004C1585" w:rsidRPr="00D54184">
        <w:rPr>
          <w:rFonts w:ascii="Arial" w:hAnsi="Arial" w:cs="Arial"/>
          <w:sz w:val="18"/>
          <w:szCs w:val="18"/>
        </w:rPr>
        <w:t>, I was a contributing member of the AAPL Promote &amp; Hire Your Own Campaign Task Force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CF42D0" w:rsidRPr="00D54184">
        <w:rPr>
          <w:rFonts w:ascii="Arial" w:hAnsi="Arial" w:cs="Arial"/>
          <w:sz w:val="18"/>
          <w:szCs w:val="18"/>
        </w:rPr>
        <w:t>I gave an Ethics Speech to local Landmen at an AAPL Field Landman Seminar in Boardman, Ohio titled “Landman Ethics and Lessons Learned</w:t>
      </w:r>
      <w:r w:rsidR="003A5DB8" w:rsidRPr="00D54184">
        <w:rPr>
          <w:rFonts w:ascii="Arial" w:hAnsi="Arial" w:cs="Arial"/>
          <w:sz w:val="18"/>
          <w:szCs w:val="18"/>
        </w:rPr>
        <w:t xml:space="preserve">.”  </w:t>
      </w:r>
      <w:r w:rsidR="00476FB8" w:rsidRPr="00D54184">
        <w:rPr>
          <w:rFonts w:ascii="Arial" w:hAnsi="Arial" w:cs="Arial"/>
          <w:sz w:val="18"/>
          <w:szCs w:val="18"/>
        </w:rPr>
        <w:t xml:space="preserve">I attended the Annual Meeting in Orlando, Florida and also </w:t>
      </w:r>
      <w:r w:rsidR="003A5DB8" w:rsidRPr="00D54184">
        <w:rPr>
          <w:rFonts w:ascii="Arial" w:hAnsi="Arial" w:cs="Arial"/>
          <w:sz w:val="18"/>
          <w:szCs w:val="18"/>
        </w:rPr>
        <w:t xml:space="preserve">recertified my CPL with 167.30 </w:t>
      </w:r>
      <w:r w:rsidR="000327DF">
        <w:rPr>
          <w:rFonts w:ascii="Arial" w:hAnsi="Arial" w:cs="Arial"/>
          <w:sz w:val="18"/>
          <w:szCs w:val="18"/>
        </w:rPr>
        <w:t xml:space="preserve">AAPL </w:t>
      </w:r>
      <w:r w:rsidR="003A5DB8" w:rsidRPr="00D54184">
        <w:rPr>
          <w:rFonts w:ascii="Arial" w:hAnsi="Arial" w:cs="Arial"/>
          <w:sz w:val="18"/>
          <w:szCs w:val="18"/>
        </w:rPr>
        <w:t>continuing education credits</w:t>
      </w:r>
      <w:r w:rsidR="00A472A3" w:rsidRPr="00D54184">
        <w:rPr>
          <w:rFonts w:ascii="Arial" w:hAnsi="Arial" w:cs="Arial"/>
          <w:sz w:val="18"/>
          <w:szCs w:val="18"/>
        </w:rPr>
        <w:t>.</w:t>
      </w:r>
    </w:p>
    <w:p w14:paraId="5D1E3B16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B058461" w14:textId="74A393D8" w:rsidR="006824B0" w:rsidRPr="00D54184" w:rsidRDefault="006824B0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In </w:t>
      </w:r>
      <w:r w:rsidRPr="00D54184">
        <w:rPr>
          <w:rFonts w:ascii="Arial" w:hAnsi="Arial" w:cs="Arial"/>
          <w:sz w:val="18"/>
          <w:szCs w:val="18"/>
          <w:u w:val="single"/>
        </w:rPr>
        <w:t>2017</w:t>
      </w:r>
      <w:r w:rsidRPr="00D54184">
        <w:rPr>
          <w:rFonts w:ascii="Arial" w:hAnsi="Arial" w:cs="Arial"/>
          <w:sz w:val="18"/>
          <w:szCs w:val="18"/>
        </w:rPr>
        <w:t xml:space="preserve">, I was Chairman of the AAPL </w:t>
      </w:r>
      <w:r w:rsidR="004B2D05" w:rsidRPr="00D54184">
        <w:rPr>
          <w:rFonts w:ascii="Arial" w:hAnsi="Arial" w:cs="Arial"/>
          <w:sz w:val="18"/>
          <w:szCs w:val="18"/>
        </w:rPr>
        <w:t>Field Landman &amp; Specialization Study Task Force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4B2D05" w:rsidRPr="00D54184">
        <w:rPr>
          <w:rFonts w:ascii="Arial" w:hAnsi="Arial" w:cs="Arial"/>
          <w:sz w:val="18"/>
          <w:szCs w:val="18"/>
        </w:rPr>
        <w:t xml:space="preserve">I </w:t>
      </w:r>
      <w:r w:rsidR="008A0F31" w:rsidRPr="00D54184">
        <w:rPr>
          <w:rFonts w:ascii="Arial" w:hAnsi="Arial" w:cs="Arial"/>
          <w:sz w:val="18"/>
          <w:szCs w:val="18"/>
        </w:rPr>
        <w:t>organized, coordinated monthly Task Force Meetings,</w:t>
      </w:r>
      <w:r w:rsidR="004B2D05" w:rsidRPr="00D54184">
        <w:rPr>
          <w:rFonts w:ascii="Arial" w:hAnsi="Arial" w:cs="Arial"/>
          <w:sz w:val="18"/>
          <w:szCs w:val="18"/>
        </w:rPr>
        <w:t xml:space="preserve"> and attended AAPL Board of Directors Meetings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4B2D05" w:rsidRPr="00D54184">
        <w:rPr>
          <w:rFonts w:ascii="Arial" w:hAnsi="Arial" w:cs="Arial"/>
          <w:sz w:val="18"/>
          <w:szCs w:val="18"/>
        </w:rPr>
        <w:t xml:space="preserve">I </w:t>
      </w:r>
      <w:r w:rsidR="00561E1B" w:rsidRPr="00D54184">
        <w:rPr>
          <w:rFonts w:ascii="Arial" w:hAnsi="Arial" w:cs="Arial"/>
          <w:sz w:val="18"/>
          <w:szCs w:val="18"/>
        </w:rPr>
        <w:t xml:space="preserve">continued as a </w:t>
      </w:r>
      <w:r w:rsidR="005B37FE" w:rsidRPr="00D54184">
        <w:rPr>
          <w:rFonts w:ascii="Arial" w:hAnsi="Arial" w:cs="Arial"/>
          <w:sz w:val="18"/>
          <w:szCs w:val="18"/>
        </w:rPr>
        <w:t>contributing and voting member of the AAPL Disaster Relief Committee</w:t>
      </w:r>
      <w:r w:rsidR="00CB2D65" w:rsidRPr="00D54184">
        <w:rPr>
          <w:rFonts w:ascii="Arial" w:hAnsi="Arial" w:cs="Arial"/>
          <w:sz w:val="18"/>
          <w:szCs w:val="18"/>
        </w:rPr>
        <w:t xml:space="preserve"> approving grants to families of AAPL members</w:t>
      </w:r>
      <w:r w:rsidR="00476FB8" w:rsidRPr="00D54184">
        <w:rPr>
          <w:rFonts w:ascii="Arial" w:hAnsi="Arial" w:cs="Arial"/>
          <w:sz w:val="18"/>
          <w:szCs w:val="18"/>
        </w:rPr>
        <w:t xml:space="preserve"> </w:t>
      </w:r>
      <w:r w:rsidR="00235B4A">
        <w:rPr>
          <w:rFonts w:ascii="Arial" w:hAnsi="Arial" w:cs="Arial"/>
          <w:sz w:val="18"/>
          <w:szCs w:val="18"/>
        </w:rPr>
        <w:t>in need</w:t>
      </w:r>
      <w:r w:rsidR="00AB16A0">
        <w:rPr>
          <w:rFonts w:ascii="Arial" w:hAnsi="Arial" w:cs="Arial"/>
          <w:sz w:val="18"/>
          <w:szCs w:val="18"/>
        </w:rPr>
        <w:t xml:space="preserve"> of financial relief</w:t>
      </w:r>
      <w:r w:rsidR="005B37FE" w:rsidRPr="00D54184">
        <w:rPr>
          <w:rFonts w:ascii="Arial" w:hAnsi="Arial" w:cs="Arial"/>
          <w:sz w:val="18"/>
          <w:szCs w:val="18"/>
        </w:rPr>
        <w:t>.</w:t>
      </w:r>
    </w:p>
    <w:p w14:paraId="49017EFB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70B408" w14:textId="1D15E5E9" w:rsidR="0090134B" w:rsidRPr="00D54184" w:rsidRDefault="0090134B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In </w:t>
      </w:r>
      <w:r w:rsidRPr="00D54184">
        <w:rPr>
          <w:rFonts w:ascii="Arial" w:hAnsi="Arial" w:cs="Arial"/>
          <w:sz w:val="18"/>
          <w:szCs w:val="18"/>
          <w:u w:val="single"/>
        </w:rPr>
        <w:t>2018</w:t>
      </w:r>
      <w:r w:rsidRPr="00D54184">
        <w:rPr>
          <w:rFonts w:ascii="Arial" w:hAnsi="Arial" w:cs="Arial"/>
          <w:sz w:val="18"/>
          <w:szCs w:val="18"/>
        </w:rPr>
        <w:t xml:space="preserve">, I was a contributing member of the AAPL Field Landman </w:t>
      </w:r>
      <w:r w:rsidR="000B6B0E" w:rsidRPr="00D54184">
        <w:rPr>
          <w:rFonts w:ascii="Arial" w:hAnsi="Arial" w:cs="Arial"/>
          <w:sz w:val="18"/>
          <w:szCs w:val="18"/>
        </w:rPr>
        <w:t>Committee</w:t>
      </w:r>
      <w:r w:rsidR="00476FB8" w:rsidRPr="00D54184">
        <w:rPr>
          <w:rFonts w:ascii="Arial" w:hAnsi="Arial" w:cs="Arial"/>
          <w:sz w:val="18"/>
          <w:szCs w:val="18"/>
        </w:rPr>
        <w:t xml:space="preserve"> and </w:t>
      </w:r>
      <w:r w:rsidR="000B6B0E" w:rsidRPr="00D54184">
        <w:rPr>
          <w:rFonts w:ascii="Arial" w:hAnsi="Arial" w:cs="Arial"/>
          <w:sz w:val="18"/>
          <w:szCs w:val="18"/>
        </w:rPr>
        <w:t>attended all committee meetings</w:t>
      </w:r>
      <w:r w:rsidR="00893AD5" w:rsidRPr="00D54184">
        <w:rPr>
          <w:rFonts w:ascii="Arial" w:hAnsi="Arial" w:cs="Arial"/>
          <w:sz w:val="18"/>
          <w:szCs w:val="18"/>
        </w:rPr>
        <w:t>.</w:t>
      </w:r>
    </w:p>
    <w:p w14:paraId="69D14EBE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5C4C03" w14:textId="4A0457B8" w:rsidR="000B6B0E" w:rsidRPr="00D54184" w:rsidRDefault="000B6B0E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lastRenderedPageBreak/>
        <w:t xml:space="preserve">In </w:t>
      </w:r>
      <w:r w:rsidRPr="00D54184">
        <w:rPr>
          <w:rFonts w:ascii="Arial" w:hAnsi="Arial" w:cs="Arial"/>
          <w:sz w:val="18"/>
          <w:szCs w:val="18"/>
          <w:u w:val="single"/>
        </w:rPr>
        <w:t>2019</w:t>
      </w:r>
      <w:r w:rsidRPr="00D54184">
        <w:rPr>
          <w:rFonts w:ascii="Arial" w:hAnsi="Arial" w:cs="Arial"/>
          <w:sz w:val="18"/>
          <w:szCs w:val="18"/>
        </w:rPr>
        <w:t>, I accepted the position as Assistant Chairman of the AAPL Field Landman Committee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B06031" w:rsidRPr="00D54184">
        <w:rPr>
          <w:rFonts w:ascii="Arial" w:hAnsi="Arial" w:cs="Arial"/>
          <w:sz w:val="18"/>
          <w:szCs w:val="18"/>
        </w:rPr>
        <w:t>I attended all committee meetings and reached out to all Directors to encourage Field Landman Seminars across the country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52662C">
        <w:rPr>
          <w:rFonts w:ascii="Arial" w:hAnsi="Arial" w:cs="Arial"/>
          <w:sz w:val="18"/>
          <w:szCs w:val="18"/>
        </w:rPr>
        <w:t>I was a contributing member of the AAPL Strategic Planning Committee</w:t>
      </w:r>
      <w:r w:rsidR="0063524B">
        <w:rPr>
          <w:rFonts w:ascii="Arial" w:hAnsi="Arial" w:cs="Arial"/>
          <w:sz w:val="18"/>
          <w:szCs w:val="18"/>
        </w:rPr>
        <w:t xml:space="preserve">. </w:t>
      </w:r>
      <w:r w:rsidR="00235B4A">
        <w:rPr>
          <w:rFonts w:ascii="Arial" w:hAnsi="Arial" w:cs="Arial"/>
          <w:sz w:val="18"/>
          <w:szCs w:val="18"/>
        </w:rPr>
        <w:t>I attended the AAPL Annual Meeting in Pittsburgh, Pennsylvania.</w:t>
      </w:r>
    </w:p>
    <w:p w14:paraId="6EBDF91A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37DCCD5" w14:textId="76E37E3C" w:rsidR="00BF724F" w:rsidRPr="00D54184" w:rsidRDefault="000B514F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In </w:t>
      </w:r>
      <w:r w:rsidRPr="00D54184">
        <w:rPr>
          <w:rFonts w:ascii="Arial" w:hAnsi="Arial" w:cs="Arial"/>
          <w:sz w:val="18"/>
          <w:szCs w:val="18"/>
          <w:u w:val="single"/>
        </w:rPr>
        <w:t>2020</w:t>
      </w:r>
      <w:r w:rsidRPr="00D54184">
        <w:rPr>
          <w:rFonts w:ascii="Arial" w:hAnsi="Arial" w:cs="Arial"/>
          <w:sz w:val="18"/>
          <w:szCs w:val="18"/>
        </w:rPr>
        <w:t xml:space="preserve">, I became </w:t>
      </w:r>
      <w:r w:rsidR="00A143A0" w:rsidRPr="00D54184">
        <w:rPr>
          <w:rFonts w:ascii="Arial" w:hAnsi="Arial" w:cs="Arial"/>
          <w:sz w:val="18"/>
          <w:szCs w:val="18"/>
        </w:rPr>
        <w:t>Chairman of the AAPL Field Landman Committee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A143A0" w:rsidRPr="00D54184">
        <w:rPr>
          <w:rFonts w:ascii="Arial" w:hAnsi="Arial" w:cs="Arial"/>
          <w:sz w:val="18"/>
          <w:szCs w:val="18"/>
        </w:rPr>
        <w:t>Right when Covid hit</w:t>
      </w:r>
      <w:r w:rsidR="008A0F31" w:rsidRPr="00D54184">
        <w:rPr>
          <w:rFonts w:ascii="Arial" w:hAnsi="Arial" w:cs="Arial"/>
          <w:sz w:val="18"/>
          <w:szCs w:val="18"/>
        </w:rPr>
        <w:t xml:space="preserve">! </w:t>
      </w:r>
      <w:r w:rsidR="00A143A0" w:rsidRPr="00D54184">
        <w:rPr>
          <w:rFonts w:ascii="Arial" w:hAnsi="Arial" w:cs="Arial"/>
          <w:sz w:val="18"/>
          <w:szCs w:val="18"/>
        </w:rPr>
        <w:t xml:space="preserve">Everyone said our committee was doomed because we held “in person” meetings and </w:t>
      </w:r>
      <w:r w:rsidR="00701BA4" w:rsidRPr="00D54184">
        <w:rPr>
          <w:rFonts w:ascii="Arial" w:hAnsi="Arial" w:cs="Arial"/>
          <w:sz w:val="18"/>
          <w:szCs w:val="18"/>
        </w:rPr>
        <w:t>w</w:t>
      </w:r>
      <w:r w:rsidR="00730B90">
        <w:rPr>
          <w:rFonts w:ascii="Arial" w:hAnsi="Arial" w:cs="Arial"/>
          <w:sz w:val="18"/>
          <w:szCs w:val="18"/>
        </w:rPr>
        <w:t xml:space="preserve">ould be </w:t>
      </w:r>
      <w:r w:rsidR="00A143A0" w:rsidRPr="00D54184">
        <w:rPr>
          <w:rFonts w:ascii="Arial" w:hAnsi="Arial" w:cs="Arial"/>
          <w:sz w:val="18"/>
          <w:szCs w:val="18"/>
        </w:rPr>
        <w:t>prevented during this time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A143A0" w:rsidRPr="00D54184">
        <w:rPr>
          <w:rFonts w:ascii="Arial" w:hAnsi="Arial" w:cs="Arial"/>
          <w:sz w:val="18"/>
          <w:szCs w:val="18"/>
        </w:rPr>
        <w:t xml:space="preserve">But no, I would not </w:t>
      </w:r>
      <w:r w:rsidR="00D2774D" w:rsidRPr="00D54184">
        <w:rPr>
          <w:rFonts w:ascii="Arial" w:hAnsi="Arial" w:cs="Arial"/>
          <w:sz w:val="18"/>
          <w:szCs w:val="18"/>
        </w:rPr>
        <w:t xml:space="preserve">let that stop the committee and as Chairman I organized </w:t>
      </w:r>
      <w:r w:rsidR="00235B4A">
        <w:rPr>
          <w:rFonts w:ascii="Arial" w:hAnsi="Arial" w:cs="Arial"/>
          <w:sz w:val="18"/>
          <w:szCs w:val="18"/>
        </w:rPr>
        <w:t xml:space="preserve">and presented </w:t>
      </w:r>
      <w:r w:rsidR="00D2774D" w:rsidRPr="00D54184">
        <w:rPr>
          <w:rFonts w:ascii="Arial" w:hAnsi="Arial" w:cs="Arial"/>
          <w:sz w:val="18"/>
          <w:szCs w:val="18"/>
        </w:rPr>
        <w:t xml:space="preserve">the first and only “National Field Landman Seminar” </w:t>
      </w:r>
      <w:r w:rsidR="00250179" w:rsidRPr="00D54184">
        <w:rPr>
          <w:rFonts w:ascii="Arial" w:hAnsi="Arial" w:cs="Arial"/>
          <w:sz w:val="18"/>
          <w:szCs w:val="18"/>
        </w:rPr>
        <w:t xml:space="preserve">which was three and a half hours of online </w:t>
      </w:r>
      <w:r w:rsidR="00235B4A">
        <w:rPr>
          <w:rFonts w:ascii="Arial" w:hAnsi="Arial" w:cs="Arial"/>
          <w:sz w:val="18"/>
          <w:szCs w:val="18"/>
        </w:rPr>
        <w:t xml:space="preserve">virtual </w:t>
      </w:r>
      <w:r w:rsidR="00250179" w:rsidRPr="00D54184">
        <w:rPr>
          <w:rFonts w:ascii="Arial" w:hAnsi="Arial" w:cs="Arial"/>
          <w:sz w:val="18"/>
          <w:szCs w:val="18"/>
        </w:rPr>
        <w:t>education and engaged the entire committee and its members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250179" w:rsidRPr="00D54184">
        <w:rPr>
          <w:rFonts w:ascii="Arial" w:hAnsi="Arial" w:cs="Arial"/>
          <w:sz w:val="18"/>
          <w:szCs w:val="18"/>
        </w:rPr>
        <w:t xml:space="preserve">The event went viral and maxed </w:t>
      </w:r>
      <w:r w:rsidR="00E71F39" w:rsidRPr="00D54184">
        <w:rPr>
          <w:rFonts w:ascii="Arial" w:hAnsi="Arial" w:cs="Arial"/>
          <w:sz w:val="18"/>
          <w:szCs w:val="18"/>
        </w:rPr>
        <w:t>out on the</w:t>
      </w:r>
      <w:r w:rsidR="00250179" w:rsidRPr="00D54184">
        <w:rPr>
          <w:rFonts w:ascii="Arial" w:hAnsi="Arial" w:cs="Arial"/>
          <w:sz w:val="18"/>
          <w:szCs w:val="18"/>
        </w:rPr>
        <w:t xml:space="preserve"> AAPL video platform with 1000 attendees</w:t>
      </w:r>
      <w:r w:rsidR="008A0F31" w:rsidRPr="00D54184">
        <w:rPr>
          <w:rFonts w:ascii="Arial" w:hAnsi="Arial" w:cs="Arial"/>
          <w:sz w:val="18"/>
          <w:szCs w:val="18"/>
        </w:rPr>
        <w:t xml:space="preserve">! </w:t>
      </w:r>
      <w:r w:rsidR="00E71F39" w:rsidRPr="00D54184">
        <w:rPr>
          <w:rFonts w:ascii="Arial" w:hAnsi="Arial" w:cs="Arial"/>
          <w:sz w:val="18"/>
          <w:szCs w:val="18"/>
        </w:rPr>
        <w:t>No one had ever done that.</w:t>
      </w:r>
      <w:r w:rsidR="00F26D17" w:rsidRPr="00D54184">
        <w:rPr>
          <w:rFonts w:ascii="Arial" w:hAnsi="Arial" w:cs="Arial"/>
          <w:sz w:val="18"/>
          <w:szCs w:val="18"/>
        </w:rPr>
        <w:t xml:space="preserve"> </w:t>
      </w:r>
      <w:r w:rsidR="0085799E" w:rsidRPr="00D54184">
        <w:rPr>
          <w:rFonts w:ascii="Arial" w:hAnsi="Arial" w:cs="Arial"/>
          <w:sz w:val="18"/>
          <w:szCs w:val="18"/>
        </w:rPr>
        <w:t>Survey results from this event provided 100%</w:t>
      </w:r>
      <w:r w:rsidR="004F45E8" w:rsidRPr="00D54184">
        <w:rPr>
          <w:rFonts w:ascii="Arial" w:hAnsi="Arial" w:cs="Arial"/>
          <w:sz w:val="18"/>
          <w:szCs w:val="18"/>
        </w:rPr>
        <w:t xml:space="preserve"> </w:t>
      </w:r>
      <w:r w:rsidR="00CB2D65" w:rsidRPr="00D54184">
        <w:rPr>
          <w:rFonts w:ascii="Arial" w:hAnsi="Arial" w:cs="Arial"/>
          <w:sz w:val="18"/>
          <w:szCs w:val="18"/>
        </w:rPr>
        <w:t xml:space="preserve">AAPL </w:t>
      </w:r>
      <w:r w:rsidR="004F45E8" w:rsidRPr="00D54184">
        <w:rPr>
          <w:rFonts w:ascii="Arial" w:hAnsi="Arial" w:cs="Arial"/>
          <w:sz w:val="18"/>
          <w:szCs w:val="18"/>
        </w:rPr>
        <w:t xml:space="preserve">membership </w:t>
      </w:r>
      <w:r w:rsidR="00BE79CA" w:rsidRPr="00D54184">
        <w:rPr>
          <w:rFonts w:ascii="Arial" w:hAnsi="Arial" w:cs="Arial"/>
          <w:sz w:val="18"/>
          <w:szCs w:val="18"/>
        </w:rPr>
        <w:t>satisfaction,</w:t>
      </w:r>
      <w:r w:rsidR="006846EE">
        <w:rPr>
          <w:rFonts w:ascii="Arial" w:hAnsi="Arial" w:cs="Arial"/>
          <w:sz w:val="18"/>
          <w:szCs w:val="18"/>
        </w:rPr>
        <w:t xml:space="preserve"> which had never been done either</w:t>
      </w:r>
      <w:r w:rsidR="004F45E8" w:rsidRPr="00D54184">
        <w:rPr>
          <w:rFonts w:ascii="Arial" w:hAnsi="Arial" w:cs="Arial"/>
          <w:sz w:val="18"/>
          <w:szCs w:val="18"/>
        </w:rPr>
        <w:t>.</w:t>
      </w:r>
    </w:p>
    <w:p w14:paraId="6C027289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50A161F" w14:textId="77777777" w:rsidR="0037307C" w:rsidRPr="00A92EBC" w:rsidRDefault="00A75DB9" w:rsidP="00B51FC6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I received the </w:t>
      </w:r>
      <w:r w:rsidR="0037307C"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Presidential Award for </w:t>
      </w:r>
      <w:r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Meritorious Service </w:t>
      </w:r>
      <w:r w:rsidR="0037307C"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at</w:t>
      </w:r>
      <w:r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the AAPL Annual Meeting</w:t>
      </w:r>
      <w:r w:rsidR="00476FB8"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in Arlington, Texas</w:t>
      </w:r>
      <w:r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</w:t>
      </w:r>
    </w:p>
    <w:p w14:paraId="0BEB638D" w14:textId="78D4D8E7" w:rsidR="00A75DB9" w:rsidRPr="00A92EBC" w:rsidRDefault="00A75DB9" w:rsidP="00B51FC6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from AAPL President Lester Zitkus for </w:t>
      </w:r>
      <w:r w:rsidR="0037307C"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my </w:t>
      </w:r>
      <w:r w:rsidRPr="00A92EB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outstanding performance as Field Landman Chairman</w:t>
      </w:r>
    </w:p>
    <w:p w14:paraId="15E8042D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508BFF4" w14:textId="3BC2C2DC" w:rsidR="007D1253" w:rsidRPr="00D54184" w:rsidRDefault="007D1253" w:rsidP="007D125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>I was also a contributing member of the AAPL Strategic Planning Committee</w:t>
      </w:r>
      <w:r w:rsidR="00E831E2">
        <w:rPr>
          <w:rFonts w:ascii="Arial" w:hAnsi="Arial" w:cs="Arial"/>
          <w:sz w:val="18"/>
          <w:szCs w:val="18"/>
        </w:rPr>
        <w:t xml:space="preserve">, </w:t>
      </w:r>
      <w:r w:rsidRPr="00D54184">
        <w:rPr>
          <w:rFonts w:ascii="Arial" w:hAnsi="Arial" w:cs="Arial"/>
          <w:sz w:val="18"/>
          <w:szCs w:val="18"/>
        </w:rPr>
        <w:t xml:space="preserve">attended all meetings </w:t>
      </w:r>
      <w:r w:rsidR="00B527D7">
        <w:rPr>
          <w:rFonts w:ascii="Arial" w:hAnsi="Arial" w:cs="Arial"/>
          <w:sz w:val="18"/>
          <w:szCs w:val="18"/>
        </w:rPr>
        <w:t xml:space="preserve">and was instrumental in </w:t>
      </w:r>
      <w:r w:rsidRPr="00D54184">
        <w:rPr>
          <w:rFonts w:ascii="Arial" w:hAnsi="Arial" w:cs="Arial"/>
          <w:sz w:val="18"/>
          <w:szCs w:val="18"/>
        </w:rPr>
        <w:t>having an impact on new policies and procedures that were adopted by AAPL.</w:t>
      </w:r>
    </w:p>
    <w:p w14:paraId="08C5BDA3" w14:textId="77777777" w:rsidR="007D1253" w:rsidRPr="00D54184" w:rsidRDefault="007D1253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E02302C" w14:textId="659D4814" w:rsidR="00A46A0B" w:rsidRPr="00D54184" w:rsidRDefault="00A46A0B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In </w:t>
      </w:r>
      <w:r w:rsidRPr="00D54184">
        <w:rPr>
          <w:rFonts w:ascii="Arial" w:hAnsi="Arial" w:cs="Arial"/>
          <w:sz w:val="18"/>
          <w:szCs w:val="18"/>
          <w:u w:val="single"/>
        </w:rPr>
        <w:t>2021</w:t>
      </w:r>
      <w:r w:rsidRPr="00D54184">
        <w:rPr>
          <w:rFonts w:ascii="Arial" w:hAnsi="Arial" w:cs="Arial"/>
          <w:sz w:val="18"/>
          <w:szCs w:val="18"/>
        </w:rPr>
        <w:t xml:space="preserve">, I recertified my CPL with 68.75 </w:t>
      </w:r>
      <w:r w:rsidR="000327DF">
        <w:rPr>
          <w:rFonts w:ascii="Arial" w:hAnsi="Arial" w:cs="Arial"/>
          <w:sz w:val="18"/>
          <w:szCs w:val="18"/>
        </w:rPr>
        <w:t xml:space="preserve">AAPL </w:t>
      </w:r>
      <w:r w:rsidRPr="00D54184">
        <w:rPr>
          <w:rFonts w:ascii="Arial" w:hAnsi="Arial" w:cs="Arial"/>
          <w:sz w:val="18"/>
          <w:szCs w:val="18"/>
        </w:rPr>
        <w:t>continuing education credits</w:t>
      </w:r>
      <w:r w:rsidR="007D1253" w:rsidRPr="00D54184">
        <w:rPr>
          <w:rFonts w:ascii="Arial" w:hAnsi="Arial" w:cs="Arial"/>
          <w:sz w:val="18"/>
          <w:szCs w:val="18"/>
        </w:rPr>
        <w:t xml:space="preserve"> and attended the AAPL Annual Meeting in Arlington, Texas.</w:t>
      </w:r>
    </w:p>
    <w:p w14:paraId="3BEF5474" w14:textId="77777777" w:rsidR="00A46A0B" w:rsidRPr="00D54184" w:rsidRDefault="00A46A0B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C3AB21A" w14:textId="732D2CDE" w:rsidR="007775A3" w:rsidRPr="00D54184" w:rsidRDefault="00D424B3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In </w:t>
      </w:r>
      <w:r w:rsidRPr="00D54184">
        <w:rPr>
          <w:rFonts w:ascii="Arial" w:hAnsi="Arial" w:cs="Arial"/>
          <w:sz w:val="18"/>
          <w:szCs w:val="18"/>
          <w:u w:val="single"/>
        </w:rPr>
        <w:t>2022</w:t>
      </w:r>
      <w:r w:rsidRPr="00D54184">
        <w:rPr>
          <w:rFonts w:ascii="Arial" w:hAnsi="Arial" w:cs="Arial"/>
          <w:sz w:val="18"/>
          <w:szCs w:val="18"/>
        </w:rPr>
        <w:t xml:space="preserve">, I </w:t>
      </w:r>
      <w:r w:rsidR="006E2D8D" w:rsidRPr="00D54184">
        <w:rPr>
          <w:rFonts w:ascii="Arial" w:hAnsi="Arial" w:cs="Arial"/>
          <w:sz w:val="18"/>
          <w:szCs w:val="18"/>
        </w:rPr>
        <w:t>accepted the AAPL Region II Directors position again</w:t>
      </w:r>
      <w:r w:rsidR="0074058F" w:rsidRPr="00D54184">
        <w:rPr>
          <w:rFonts w:ascii="Arial" w:hAnsi="Arial" w:cs="Arial"/>
          <w:sz w:val="18"/>
          <w:szCs w:val="18"/>
        </w:rPr>
        <w:t xml:space="preserve"> and attended AAPL Quarterly Board of Directors Meetings across the country.</w:t>
      </w:r>
      <w:r w:rsidR="000327DF">
        <w:rPr>
          <w:rFonts w:ascii="Arial" w:hAnsi="Arial" w:cs="Arial"/>
          <w:sz w:val="18"/>
          <w:szCs w:val="18"/>
        </w:rPr>
        <w:t xml:space="preserve"> I hosted an AAPL Field Landman Seminar in Michigan.</w:t>
      </w:r>
    </w:p>
    <w:p w14:paraId="4FC82E50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95C561" w14:textId="185E278B" w:rsidR="0074058F" w:rsidRPr="00D54184" w:rsidRDefault="0074058F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In </w:t>
      </w:r>
      <w:r w:rsidRPr="00D54184">
        <w:rPr>
          <w:rFonts w:ascii="Arial" w:hAnsi="Arial" w:cs="Arial"/>
          <w:sz w:val="18"/>
          <w:szCs w:val="18"/>
          <w:u w:val="single"/>
        </w:rPr>
        <w:t>2023</w:t>
      </w:r>
      <w:r w:rsidRPr="00D54184">
        <w:rPr>
          <w:rFonts w:ascii="Arial" w:hAnsi="Arial" w:cs="Arial"/>
          <w:sz w:val="18"/>
          <w:szCs w:val="18"/>
        </w:rPr>
        <w:t xml:space="preserve">, </w:t>
      </w:r>
      <w:r w:rsidR="00CC6A1E" w:rsidRPr="00D54184">
        <w:rPr>
          <w:rFonts w:ascii="Arial" w:hAnsi="Arial" w:cs="Arial"/>
          <w:sz w:val="18"/>
          <w:szCs w:val="18"/>
        </w:rPr>
        <w:t>I maintained the AAPL Region II Directors position</w:t>
      </w:r>
      <w:r w:rsidR="00F109F4" w:rsidRPr="00D54184">
        <w:rPr>
          <w:rFonts w:ascii="Arial" w:hAnsi="Arial" w:cs="Arial"/>
          <w:sz w:val="18"/>
          <w:szCs w:val="18"/>
        </w:rPr>
        <w:t xml:space="preserve"> and </w:t>
      </w:r>
      <w:r w:rsidR="008A0F31" w:rsidRPr="00D54184">
        <w:rPr>
          <w:rFonts w:ascii="Arial" w:hAnsi="Arial" w:cs="Arial"/>
          <w:sz w:val="18"/>
          <w:szCs w:val="18"/>
        </w:rPr>
        <w:t>continue</w:t>
      </w:r>
      <w:r w:rsidR="00B72FDB">
        <w:rPr>
          <w:rFonts w:ascii="Arial" w:hAnsi="Arial" w:cs="Arial"/>
          <w:sz w:val="18"/>
          <w:szCs w:val="18"/>
        </w:rPr>
        <w:t>d</w:t>
      </w:r>
      <w:r w:rsidR="008A0F31" w:rsidRPr="00D54184">
        <w:rPr>
          <w:rFonts w:ascii="Arial" w:hAnsi="Arial" w:cs="Arial"/>
          <w:sz w:val="18"/>
          <w:szCs w:val="18"/>
        </w:rPr>
        <w:t xml:space="preserve"> to </w:t>
      </w:r>
      <w:r w:rsidR="00F109F4" w:rsidRPr="00D54184">
        <w:rPr>
          <w:rFonts w:ascii="Arial" w:hAnsi="Arial" w:cs="Arial"/>
          <w:sz w:val="18"/>
          <w:szCs w:val="18"/>
        </w:rPr>
        <w:t>attend AAPL Quarterly Board of Directors Meetings.</w:t>
      </w:r>
      <w:r w:rsidR="00476FB8" w:rsidRPr="00D54184">
        <w:rPr>
          <w:rFonts w:ascii="Arial" w:hAnsi="Arial" w:cs="Arial"/>
          <w:sz w:val="18"/>
          <w:szCs w:val="18"/>
        </w:rPr>
        <w:t xml:space="preserve"> I attended the AAPL Annual Meeting in Huntington Beach, California.</w:t>
      </w:r>
      <w:r w:rsidR="000327DF">
        <w:rPr>
          <w:rFonts w:ascii="Arial" w:hAnsi="Arial" w:cs="Arial"/>
          <w:sz w:val="18"/>
          <w:szCs w:val="18"/>
        </w:rPr>
        <w:t xml:space="preserve"> I hosted an AAPL Field Landman Seminar in Michigan.</w:t>
      </w:r>
    </w:p>
    <w:p w14:paraId="643DA9FD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717954" w14:textId="0148E04A" w:rsidR="00F109F4" w:rsidRPr="00D54184" w:rsidRDefault="00F109F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I also took on a really big task as </w:t>
      </w:r>
      <w:r w:rsidR="00DF5358" w:rsidRPr="00D54184">
        <w:rPr>
          <w:rFonts w:ascii="Arial" w:hAnsi="Arial" w:cs="Arial"/>
          <w:sz w:val="18"/>
          <w:szCs w:val="18"/>
        </w:rPr>
        <w:t xml:space="preserve">one of only nine Trustees </w:t>
      </w:r>
      <w:r w:rsidR="00476FB8" w:rsidRPr="00D54184">
        <w:rPr>
          <w:rFonts w:ascii="Arial" w:hAnsi="Arial" w:cs="Arial"/>
          <w:sz w:val="18"/>
          <w:szCs w:val="18"/>
        </w:rPr>
        <w:t xml:space="preserve">and a voting member </w:t>
      </w:r>
      <w:r w:rsidR="00DF5358" w:rsidRPr="00D54184">
        <w:rPr>
          <w:rFonts w:ascii="Arial" w:hAnsi="Arial" w:cs="Arial"/>
          <w:sz w:val="18"/>
          <w:szCs w:val="18"/>
        </w:rPr>
        <w:t xml:space="preserve">on the </w:t>
      </w:r>
      <w:r w:rsidR="00E1669A" w:rsidRPr="00D54184">
        <w:rPr>
          <w:rFonts w:ascii="Arial" w:hAnsi="Arial" w:cs="Arial"/>
          <w:sz w:val="18"/>
          <w:szCs w:val="18"/>
        </w:rPr>
        <w:t xml:space="preserve">AAPL </w:t>
      </w:r>
      <w:r w:rsidR="007D0EBC" w:rsidRPr="00D54184">
        <w:rPr>
          <w:rFonts w:ascii="Arial" w:hAnsi="Arial" w:cs="Arial"/>
          <w:sz w:val="18"/>
          <w:szCs w:val="18"/>
        </w:rPr>
        <w:t>Landman Scholarship Trust (LST) Committee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7D0EBC" w:rsidRPr="00D54184">
        <w:rPr>
          <w:rFonts w:ascii="Arial" w:hAnsi="Arial" w:cs="Arial"/>
          <w:sz w:val="18"/>
          <w:szCs w:val="18"/>
        </w:rPr>
        <w:t xml:space="preserve">I participated in all </w:t>
      </w:r>
      <w:r w:rsidR="00D54184" w:rsidRPr="00D54184">
        <w:rPr>
          <w:rFonts w:ascii="Arial" w:hAnsi="Arial" w:cs="Arial"/>
          <w:sz w:val="18"/>
          <w:szCs w:val="18"/>
        </w:rPr>
        <w:t xml:space="preserve">committee </w:t>
      </w:r>
      <w:r w:rsidR="007D0EBC" w:rsidRPr="00D54184">
        <w:rPr>
          <w:rFonts w:ascii="Arial" w:hAnsi="Arial" w:cs="Arial"/>
          <w:sz w:val="18"/>
          <w:szCs w:val="18"/>
        </w:rPr>
        <w:t xml:space="preserve">meetings and traveled to Marietta College </w:t>
      </w:r>
      <w:r w:rsidR="002F4917" w:rsidRPr="00D54184">
        <w:rPr>
          <w:rFonts w:ascii="Arial" w:hAnsi="Arial" w:cs="Arial"/>
          <w:sz w:val="18"/>
          <w:szCs w:val="18"/>
        </w:rPr>
        <w:t>in Marietta</w:t>
      </w:r>
      <w:r w:rsidR="00341695">
        <w:rPr>
          <w:rFonts w:ascii="Arial" w:hAnsi="Arial" w:cs="Arial"/>
          <w:sz w:val="18"/>
          <w:szCs w:val="18"/>
        </w:rPr>
        <w:t>,</w:t>
      </w:r>
      <w:r w:rsidR="002F4917" w:rsidRPr="00D54184">
        <w:rPr>
          <w:rFonts w:ascii="Arial" w:hAnsi="Arial" w:cs="Arial"/>
          <w:sz w:val="18"/>
          <w:szCs w:val="18"/>
        </w:rPr>
        <w:t xml:space="preserve"> Ohio where I interviewed undergraduate students and was able to approve </w:t>
      </w:r>
      <w:r w:rsidR="00B7115B" w:rsidRPr="00D54184">
        <w:rPr>
          <w:rFonts w:ascii="Arial" w:hAnsi="Arial" w:cs="Arial"/>
          <w:sz w:val="18"/>
          <w:szCs w:val="18"/>
        </w:rPr>
        <w:t xml:space="preserve">AAPL </w:t>
      </w:r>
      <w:r w:rsidR="002F4917" w:rsidRPr="00D54184">
        <w:rPr>
          <w:rFonts w:ascii="Arial" w:hAnsi="Arial" w:cs="Arial"/>
          <w:sz w:val="18"/>
          <w:szCs w:val="18"/>
        </w:rPr>
        <w:t xml:space="preserve">college </w:t>
      </w:r>
      <w:r w:rsidR="00D54184" w:rsidRPr="00D54184">
        <w:rPr>
          <w:rFonts w:ascii="Arial" w:hAnsi="Arial" w:cs="Arial"/>
          <w:sz w:val="18"/>
          <w:szCs w:val="18"/>
        </w:rPr>
        <w:t>scholarships</w:t>
      </w:r>
      <w:r w:rsidR="002F4917" w:rsidRPr="00D54184">
        <w:rPr>
          <w:rFonts w:ascii="Arial" w:hAnsi="Arial" w:cs="Arial"/>
          <w:sz w:val="18"/>
          <w:szCs w:val="18"/>
        </w:rPr>
        <w:t xml:space="preserve"> for all of th</w:t>
      </w:r>
      <w:r w:rsidR="00CB2D65" w:rsidRPr="00D54184">
        <w:rPr>
          <w:rFonts w:ascii="Arial" w:hAnsi="Arial" w:cs="Arial"/>
          <w:sz w:val="18"/>
          <w:szCs w:val="18"/>
        </w:rPr>
        <w:t>e students I interviewed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2F4917" w:rsidRPr="00D54184">
        <w:rPr>
          <w:rFonts w:ascii="Arial" w:hAnsi="Arial" w:cs="Arial"/>
          <w:sz w:val="18"/>
          <w:szCs w:val="18"/>
        </w:rPr>
        <w:t xml:space="preserve">I traveled to NAPE and attended the LST </w:t>
      </w:r>
      <w:r w:rsidR="00D54184" w:rsidRPr="00D54184">
        <w:rPr>
          <w:rFonts w:ascii="Arial" w:hAnsi="Arial" w:cs="Arial"/>
          <w:sz w:val="18"/>
          <w:szCs w:val="18"/>
        </w:rPr>
        <w:t xml:space="preserve">college </w:t>
      </w:r>
      <w:r w:rsidR="002F4917" w:rsidRPr="00D54184">
        <w:rPr>
          <w:rFonts w:ascii="Arial" w:hAnsi="Arial" w:cs="Arial"/>
          <w:sz w:val="18"/>
          <w:szCs w:val="18"/>
        </w:rPr>
        <w:t>graduate interviews</w:t>
      </w:r>
      <w:r w:rsidR="003373CD" w:rsidRPr="00D54184">
        <w:rPr>
          <w:rFonts w:ascii="Arial" w:hAnsi="Arial" w:cs="Arial"/>
          <w:sz w:val="18"/>
          <w:szCs w:val="18"/>
        </w:rPr>
        <w:t xml:space="preserve"> voting to approve</w:t>
      </w:r>
      <w:r w:rsidR="00AB3540" w:rsidRPr="00D54184">
        <w:rPr>
          <w:rFonts w:ascii="Arial" w:hAnsi="Arial" w:cs="Arial"/>
          <w:sz w:val="18"/>
          <w:szCs w:val="18"/>
        </w:rPr>
        <w:t xml:space="preserve"> the </w:t>
      </w:r>
      <w:r w:rsidR="00E1669A" w:rsidRPr="00D54184">
        <w:rPr>
          <w:rFonts w:ascii="Arial" w:hAnsi="Arial" w:cs="Arial"/>
          <w:sz w:val="18"/>
          <w:szCs w:val="18"/>
        </w:rPr>
        <w:t xml:space="preserve">AAPL </w:t>
      </w:r>
      <w:r w:rsidR="00AB3540" w:rsidRPr="00D54184">
        <w:rPr>
          <w:rFonts w:ascii="Arial" w:hAnsi="Arial" w:cs="Arial"/>
          <w:sz w:val="18"/>
          <w:szCs w:val="18"/>
        </w:rPr>
        <w:t>Outstanding Graduat</w:t>
      </w:r>
      <w:r w:rsidR="00E1669A" w:rsidRPr="00D54184">
        <w:rPr>
          <w:rFonts w:ascii="Arial" w:hAnsi="Arial" w:cs="Arial"/>
          <w:sz w:val="18"/>
          <w:szCs w:val="18"/>
        </w:rPr>
        <w:t>e of the year.</w:t>
      </w:r>
    </w:p>
    <w:p w14:paraId="5C1361DD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C79609" w14:textId="0FA0F6A5" w:rsidR="00B7115B" w:rsidRPr="00D54184" w:rsidRDefault="00B7115B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Now, in </w:t>
      </w:r>
      <w:r w:rsidRPr="00D54184">
        <w:rPr>
          <w:rFonts w:ascii="Arial" w:hAnsi="Arial" w:cs="Arial"/>
          <w:sz w:val="18"/>
          <w:szCs w:val="18"/>
          <w:u w:val="single"/>
        </w:rPr>
        <w:t>2024</w:t>
      </w:r>
      <w:r w:rsidR="002C01DD" w:rsidRPr="00D54184">
        <w:rPr>
          <w:rFonts w:ascii="Arial" w:hAnsi="Arial" w:cs="Arial"/>
          <w:sz w:val="18"/>
          <w:szCs w:val="18"/>
        </w:rPr>
        <w:t>, I maintain the AAPL Region II Directors position and continue to attend AAPL Quarterly Board of Directors Meetings</w:t>
      </w:r>
      <w:r w:rsidR="00283FC4">
        <w:rPr>
          <w:rFonts w:ascii="Arial" w:hAnsi="Arial" w:cs="Arial"/>
          <w:sz w:val="18"/>
          <w:szCs w:val="18"/>
        </w:rPr>
        <w:t xml:space="preserve"> including the one held in Traverse City</w:t>
      </w:r>
      <w:r w:rsidR="00841199">
        <w:rPr>
          <w:rFonts w:ascii="Arial" w:hAnsi="Arial" w:cs="Arial"/>
          <w:sz w:val="18"/>
          <w:szCs w:val="18"/>
        </w:rPr>
        <w:t xml:space="preserve"> in September</w:t>
      </w:r>
      <w:r w:rsidR="002C01DD" w:rsidRPr="00D54184">
        <w:rPr>
          <w:rFonts w:ascii="Arial" w:hAnsi="Arial" w:cs="Arial"/>
          <w:sz w:val="18"/>
          <w:szCs w:val="18"/>
        </w:rPr>
        <w:t>.</w:t>
      </w:r>
      <w:r w:rsidR="00315250" w:rsidRPr="00D54184">
        <w:rPr>
          <w:rFonts w:ascii="Arial" w:hAnsi="Arial" w:cs="Arial"/>
          <w:sz w:val="18"/>
          <w:szCs w:val="18"/>
        </w:rPr>
        <w:t xml:space="preserve"> </w:t>
      </w:r>
      <w:r w:rsidR="000327DF">
        <w:rPr>
          <w:rFonts w:ascii="Arial" w:hAnsi="Arial" w:cs="Arial"/>
          <w:sz w:val="18"/>
          <w:szCs w:val="18"/>
        </w:rPr>
        <w:t xml:space="preserve">I hosted an AAPL Field Landman Seminar in Michigan and </w:t>
      </w:r>
      <w:r w:rsidR="00315250" w:rsidRPr="00D54184">
        <w:rPr>
          <w:rFonts w:ascii="Arial" w:hAnsi="Arial" w:cs="Arial"/>
          <w:sz w:val="18"/>
          <w:szCs w:val="18"/>
        </w:rPr>
        <w:t>plan to attend the AAPL Annual Meeting in Kansas City, Missouri</w:t>
      </w:r>
      <w:r w:rsidR="00D54184" w:rsidRPr="00D54184">
        <w:rPr>
          <w:rFonts w:ascii="Arial" w:hAnsi="Arial" w:cs="Arial"/>
          <w:sz w:val="18"/>
          <w:szCs w:val="18"/>
        </w:rPr>
        <w:t xml:space="preserve"> in June of 2025.</w:t>
      </w:r>
    </w:p>
    <w:p w14:paraId="459427DE" w14:textId="77777777" w:rsidR="00687544" w:rsidRPr="00D54184" w:rsidRDefault="00687544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43913B5" w14:textId="2650FFE6" w:rsidR="00405C8C" w:rsidRDefault="00812DAD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 second year a</w:t>
      </w:r>
      <w:r w:rsidR="00405C8C" w:rsidRPr="00D54184">
        <w:rPr>
          <w:rFonts w:ascii="Arial" w:hAnsi="Arial" w:cs="Arial"/>
          <w:sz w:val="18"/>
          <w:szCs w:val="18"/>
        </w:rPr>
        <w:t xml:space="preserve">s LST Trustee, I have taken on </w:t>
      </w:r>
      <w:r w:rsidR="007574A2">
        <w:rPr>
          <w:rFonts w:ascii="Arial" w:hAnsi="Arial" w:cs="Arial"/>
          <w:sz w:val="18"/>
          <w:szCs w:val="18"/>
        </w:rPr>
        <w:t xml:space="preserve">responsibility for </w:t>
      </w:r>
      <w:r w:rsidR="00405C8C" w:rsidRPr="00D54184">
        <w:rPr>
          <w:rFonts w:ascii="Arial" w:hAnsi="Arial" w:cs="Arial"/>
          <w:sz w:val="18"/>
          <w:szCs w:val="18"/>
        </w:rPr>
        <w:t>West Virginia University</w:t>
      </w:r>
      <w:r w:rsidR="00435B72" w:rsidRPr="00D54184">
        <w:rPr>
          <w:rFonts w:ascii="Arial" w:hAnsi="Arial" w:cs="Arial"/>
          <w:sz w:val="18"/>
          <w:szCs w:val="18"/>
        </w:rPr>
        <w:t xml:space="preserve"> together with Marietta College and will be interviewing around 20 undergraduate students </w:t>
      </w:r>
      <w:r w:rsidR="00D54184" w:rsidRPr="00D54184">
        <w:rPr>
          <w:rFonts w:ascii="Arial" w:hAnsi="Arial" w:cs="Arial"/>
          <w:sz w:val="18"/>
          <w:szCs w:val="18"/>
        </w:rPr>
        <w:t xml:space="preserve">in person </w:t>
      </w:r>
      <w:r w:rsidR="00435B72" w:rsidRPr="00D54184">
        <w:rPr>
          <w:rFonts w:ascii="Arial" w:hAnsi="Arial" w:cs="Arial"/>
          <w:sz w:val="18"/>
          <w:szCs w:val="18"/>
        </w:rPr>
        <w:t>for AAPL scholarships</w:t>
      </w:r>
      <w:r w:rsidR="00D54184" w:rsidRPr="00D54184">
        <w:rPr>
          <w:rFonts w:ascii="Arial" w:hAnsi="Arial" w:cs="Arial"/>
          <w:sz w:val="18"/>
          <w:szCs w:val="18"/>
        </w:rPr>
        <w:t xml:space="preserve"> in March of 2025</w:t>
      </w:r>
      <w:r>
        <w:rPr>
          <w:rFonts w:ascii="Arial" w:hAnsi="Arial" w:cs="Arial"/>
          <w:sz w:val="18"/>
          <w:szCs w:val="18"/>
        </w:rPr>
        <w:t xml:space="preserve"> at those colleges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7C1776" w:rsidRPr="00D54184">
        <w:rPr>
          <w:rFonts w:ascii="Arial" w:hAnsi="Arial" w:cs="Arial"/>
          <w:sz w:val="18"/>
          <w:szCs w:val="18"/>
        </w:rPr>
        <w:t>Very time consuming reviewing applications</w:t>
      </w:r>
      <w:r w:rsidR="000327DF">
        <w:rPr>
          <w:rFonts w:ascii="Arial" w:hAnsi="Arial" w:cs="Arial"/>
          <w:sz w:val="18"/>
          <w:szCs w:val="18"/>
        </w:rPr>
        <w:t xml:space="preserve">, reading </w:t>
      </w:r>
      <w:r w:rsidR="007C1776" w:rsidRPr="00D54184">
        <w:rPr>
          <w:rFonts w:ascii="Arial" w:hAnsi="Arial" w:cs="Arial"/>
          <w:sz w:val="18"/>
          <w:szCs w:val="18"/>
        </w:rPr>
        <w:t>essays, traveling, interview</w:t>
      </w:r>
      <w:r w:rsidR="00D54184" w:rsidRPr="00D5418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 w:rsidR="00D54184" w:rsidRPr="00D54184">
        <w:rPr>
          <w:rFonts w:ascii="Arial" w:hAnsi="Arial" w:cs="Arial"/>
          <w:sz w:val="18"/>
          <w:szCs w:val="18"/>
        </w:rPr>
        <w:t>reports</w:t>
      </w:r>
      <w:r>
        <w:rPr>
          <w:rFonts w:ascii="Arial" w:hAnsi="Arial" w:cs="Arial"/>
          <w:sz w:val="18"/>
          <w:szCs w:val="18"/>
        </w:rPr>
        <w:t xml:space="preserve"> and recommendations</w:t>
      </w:r>
      <w:r w:rsidR="00D54184" w:rsidRPr="00D54184">
        <w:rPr>
          <w:rFonts w:ascii="Arial" w:hAnsi="Arial" w:cs="Arial"/>
          <w:sz w:val="18"/>
          <w:szCs w:val="18"/>
        </w:rPr>
        <w:t>.</w:t>
      </w:r>
    </w:p>
    <w:p w14:paraId="3C8E6450" w14:textId="77777777" w:rsidR="00C7294A" w:rsidRDefault="00C7294A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FF423F3" w14:textId="390DB5D2" w:rsidR="000414E8" w:rsidRDefault="000414E8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--------- </w:t>
      </w:r>
    </w:p>
    <w:p w14:paraId="25CD1341" w14:textId="7C05B252" w:rsidR="008A0F31" w:rsidRPr="00D54184" w:rsidRDefault="008A0F31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 xml:space="preserve">I am sure I have </w:t>
      </w:r>
      <w:r w:rsidR="00235B4A">
        <w:rPr>
          <w:rFonts w:ascii="Arial" w:hAnsi="Arial" w:cs="Arial"/>
          <w:sz w:val="18"/>
          <w:szCs w:val="18"/>
        </w:rPr>
        <w:t xml:space="preserve">missed some </w:t>
      </w:r>
      <w:r w:rsidR="00336316">
        <w:rPr>
          <w:rFonts w:ascii="Arial" w:hAnsi="Arial" w:cs="Arial"/>
          <w:sz w:val="18"/>
          <w:szCs w:val="18"/>
        </w:rPr>
        <w:t xml:space="preserve">things, and this is only a brief </w:t>
      </w:r>
      <w:r w:rsidR="00763F74">
        <w:rPr>
          <w:rFonts w:ascii="Arial" w:hAnsi="Arial" w:cs="Arial"/>
          <w:sz w:val="18"/>
          <w:szCs w:val="18"/>
        </w:rPr>
        <w:t xml:space="preserve">AAPL </w:t>
      </w:r>
      <w:r w:rsidR="00336316">
        <w:rPr>
          <w:rFonts w:ascii="Arial" w:hAnsi="Arial" w:cs="Arial"/>
          <w:sz w:val="18"/>
          <w:szCs w:val="18"/>
        </w:rPr>
        <w:t>summary</w:t>
      </w:r>
      <w:r w:rsidR="003F5EC6">
        <w:rPr>
          <w:rFonts w:ascii="Arial" w:hAnsi="Arial" w:cs="Arial"/>
          <w:sz w:val="18"/>
          <w:szCs w:val="18"/>
        </w:rPr>
        <w:t xml:space="preserve"> and does not include</w:t>
      </w:r>
      <w:r w:rsidR="00763F74">
        <w:rPr>
          <w:rFonts w:ascii="Arial" w:hAnsi="Arial" w:cs="Arial"/>
          <w:sz w:val="18"/>
          <w:szCs w:val="18"/>
        </w:rPr>
        <w:t xml:space="preserve"> achievements through MAPL</w:t>
      </w:r>
      <w:r w:rsidR="007878C6">
        <w:rPr>
          <w:rFonts w:ascii="Arial" w:hAnsi="Arial" w:cs="Arial"/>
          <w:sz w:val="18"/>
          <w:szCs w:val="18"/>
        </w:rPr>
        <w:t xml:space="preserve"> or other parts of my career as a Lan</w:t>
      </w:r>
      <w:r w:rsidR="000849B4">
        <w:rPr>
          <w:rFonts w:ascii="Arial" w:hAnsi="Arial" w:cs="Arial"/>
          <w:sz w:val="18"/>
          <w:szCs w:val="18"/>
        </w:rPr>
        <w:t>d Professional</w:t>
      </w:r>
      <w:r w:rsidR="00336316">
        <w:rPr>
          <w:rFonts w:ascii="Arial" w:hAnsi="Arial" w:cs="Arial"/>
          <w:sz w:val="18"/>
          <w:szCs w:val="18"/>
        </w:rPr>
        <w:t xml:space="preserve">. </w:t>
      </w:r>
      <w:r w:rsidRPr="00D54184">
        <w:rPr>
          <w:rFonts w:ascii="Arial" w:hAnsi="Arial" w:cs="Arial"/>
          <w:sz w:val="18"/>
          <w:szCs w:val="18"/>
        </w:rPr>
        <w:t>I have actually done more than I can remember</w:t>
      </w:r>
      <w:r w:rsidR="002016AB">
        <w:rPr>
          <w:rFonts w:ascii="Arial" w:hAnsi="Arial" w:cs="Arial"/>
          <w:sz w:val="18"/>
          <w:szCs w:val="18"/>
        </w:rPr>
        <w:t xml:space="preserve"> since first becoming a Landman in 1981</w:t>
      </w:r>
      <w:r w:rsidRPr="00D54184">
        <w:rPr>
          <w:rFonts w:ascii="Arial" w:hAnsi="Arial" w:cs="Arial"/>
          <w:sz w:val="18"/>
          <w:szCs w:val="18"/>
        </w:rPr>
        <w:t>. Much of this was done at my own expense</w:t>
      </w:r>
      <w:r w:rsidR="00090B2B">
        <w:rPr>
          <w:rFonts w:ascii="Arial" w:hAnsi="Arial" w:cs="Arial"/>
          <w:sz w:val="18"/>
          <w:szCs w:val="18"/>
        </w:rPr>
        <w:t xml:space="preserve">. </w:t>
      </w:r>
      <w:r w:rsidRPr="00D54184">
        <w:rPr>
          <w:rFonts w:ascii="Arial" w:hAnsi="Arial" w:cs="Arial"/>
          <w:sz w:val="18"/>
          <w:szCs w:val="18"/>
        </w:rPr>
        <w:t>I am not complaining, and I would not change any of it</w:t>
      </w:r>
      <w:r w:rsidR="000327DF">
        <w:rPr>
          <w:rFonts w:ascii="Arial" w:hAnsi="Arial" w:cs="Arial"/>
          <w:sz w:val="18"/>
          <w:szCs w:val="18"/>
        </w:rPr>
        <w:t>. M</w:t>
      </w:r>
      <w:r w:rsidRPr="00D54184">
        <w:rPr>
          <w:rFonts w:ascii="Arial" w:hAnsi="Arial" w:cs="Arial"/>
          <w:sz w:val="18"/>
          <w:szCs w:val="18"/>
        </w:rPr>
        <w:t xml:space="preserve">y AAPL affiliation and travels have provided me with some of the </w:t>
      </w:r>
      <w:r w:rsidR="003E3C2A">
        <w:rPr>
          <w:rFonts w:ascii="Arial" w:hAnsi="Arial" w:cs="Arial"/>
          <w:sz w:val="18"/>
          <w:szCs w:val="18"/>
        </w:rPr>
        <w:t xml:space="preserve">greatest </w:t>
      </w:r>
      <w:r w:rsidRPr="00D54184">
        <w:rPr>
          <w:rFonts w:ascii="Arial" w:hAnsi="Arial" w:cs="Arial"/>
          <w:sz w:val="18"/>
          <w:szCs w:val="18"/>
        </w:rPr>
        <w:t>times</w:t>
      </w:r>
      <w:r w:rsidR="00AE046F">
        <w:rPr>
          <w:rFonts w:ascii="Arial" w:hAnsi="Arial" w:cs="Arial"/>
          <w:sz w:val="18"/>
          <w:szCs w:val="18"/>
        </w:rPr>
        <w:t xml:space="preserve"> of my career</w:t>
      </w:r>
      <w:r w:rsidR="00235B4A">
        <w:rPr>
          <w:rFonts w:ascii="Arial" w:hAnsi="Arial" w:cs="Arial"/>
          <w:sz w:val="18"/>
          <w:szCs w:val="18"/>
        </w:rPr>
        <w:t>, best friendships,</w:t>
      </w:r>
      <w:r w:rsidRPr="00D54184">
        <w:rPr>
          <w:rFonts w:ascii="Arial" w:hAnsi="Arial" w:cs="Arial"/>
          <w:sz w:val="18"/>
          <w:szCs w:val="18"/>
        </w:rPr>
        <w:t xml:space="preserve"> and </w:t>
      </w:r>
      <w:r w:rsidR="00AE046F">
        <w:rPr>
          <w:rFonts w:ascii="Arial" w:hAnsi="Arial" w:cs="Arial"/>
          <w:sz w:val="18"/>
          <w:szCs w:val="18"/>
        </w:rPr>
        <w:t xml:space="preserve">more importantly </w:t>
      </w:r>
      <w:r w:rsidR="002C062F">
        <w:rPr>
          <w:rFonts w:ascii="Arial" w:hAnsi="Arial" w:cs="Arial"/>
          <w:sz w:val="18"/>
          <w:szCs w:val="18"/>
        </w:rPr>
        <w:t xml:space="preserve">the </w:t>
      </w:r>
      <w:r w:rsidRPr="00D54184">
        <w:rPr>
          <w:rFonts w:ascii="Arial" w:hAnsi="Arial" w:cs="Arial"/>
          <w:sz w:val="18"/>
          <w:szCs w:val="18"/>
        </w:rPr>
        <w:t xml:space="preserve">best stories of my entire </w:t>
      </w:r>
      <w:r w:rsidR="00AE78E5">
        <w:rPr>
          <w:rFonts w:ascii="Arial" w:hAnsi="Arial" w:cs="Arial"/>
          <w:sz w:val="18"/>
          <w:szCs w:val="18"/>
        </w:rPr>
        <w:t>life</w:t>
      </w:r>
      <w:r w:rsidRPr="00D54184">
        <w:rPr>
          <w:rFonts w:ascii="Arial" w:hAnsi="Arial" w:cs="Arial"/>
          <w:sz w:val="18"/>
          <w:szCs w:val="18"/>
        </w:rPr>
        <w:t>.</w:t>
      </w:r>
    </w:p>
    <w:p w14:paraId="1F5688F4" w14:textId="77777777" w:rsidR="008A0F31" w:rsidRPr="00D54184" w:rsidRDefault="008A0F31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3E35097" w14:textId="02523F26" w:rsidR="00520DDA" w:rsidRPr="00D54184" w:rsidRDefault="00F41918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>What is next</w:t>
      </w:r>
      <w:r w:rsidR="00156C8A" w:rsidRPr="00D54184">
        <w:rPr>
          <w:rFonts w:ascii="Arial" w:hAnsi="Arial" w:cs="Arial"/>
          <w:sz w:val="18"/>
          <w:szCs w:val="18"/>
        </w:rPr>
        <w:t xml:space="preserve"> for </w:t>
      </w:r>
      <w:r w:rsidR="00235B4A" w:rsidRPr="00D54184">
        <w:rPr>
          <w:rFonts w:ascii="Arial" w:hAnsi="Arial" w:cs="Arial"/>
          <w:sz w:val="18"/>
          <w:szCs w:val="18"/>
        </w:rPr>
        <w:t>me,</w:t>
      </w:r>
      <w:r w:rsidR="00235B4A">
        <w:rPr>
          <w:rFonts w:ascii="Arial" w:hAnsi="Arial" w:cs="Arial"/>
          <w:sz w:val="18"/>
          <w:szCs w:val="18"/>
        </w:rPr>
        <w:t xml:space="preserve"> you ask</w:t>
      </w:r>
      <w:r w:rsidR="008A0F31" w:rsidRPr="00D54184">
        <w:rPr>
          <w:rFonts w:ascii="Arial" w:hAnsi="Arial" w:cs="Arial"/>
          <w:sz w:val="18"/>
          <w:szCs w:val="18"/>
        </w:rPr>
        <w:t xml:space="preserve">? </w:t>
      </w:r>
      <w:r w:rsidRPr="00D54184">
        <w:rPr>
          <w:rFonts w:ascii="Arial" w:hAnsi="Arial" w:cs="Arial"/>
          <w:sz w:val="18"/>
          <w:szCs w:val="18"/>
        </w:rPr>
        <w:t>Many say I am a candidate for the AAPL Landman of the Year Award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Pr="00D54184">
        <w:rPr>
          <w:rFonts w:ascii="Arial" w:hAnsi="Arial" w:cs="Arial"/>
          <w:sz w:val="18"/>
          <w:szCs w:val="18"/>
        </w:rPr>
        <w:t>Others say because of my long</w:t>
      </w:r>
      <w:r w:rsidR="002F4CB0" w:rsidRPr="00D54184">
        <w:rPr>
          <w:rFonts w:ascii="Arial" w:hAnsi="Arial" w:cs="Arial"/>
          <w:sz w:val="18"/>
          <w:szCs w:val="18"/>
        </w:rPr>
        <w:t xml:space="preserve">evity in the energy industry I qualify for the AAPL </w:t>
      </w:r>
      <w:r w:rsidR="0080722D" w:rsidRPr="00D54184">
        <w:rPr>
          <w:rFonts w:ascii="Arial" w:hAnsi="Arial" w:cs="Arial"/>
          <w:sz w:val="18"/>
          <w:szCs w:val="18"/>
        </w:rPr>
        <w:t xml:space="preserve">Lifetime Achievement Award having </w:t>
      </w:r>
      <w:r w:rsidR="00DF2C01" w:rsidRPr="00D54184">
        <w:rPr>
          <w:rFonts w:ascii="Arial" w:hAnsi="Arial" w:cs="Arial"/>
          <w:sz w:val="18"/>
          <w:szCs w:val="18"/>
        </w:rPr>
        <w:t>dedicated</w:t>
      </w:r>
      <w:r w:rsidR="0080722D" w:rsidRPr="00D54184">
        <w:rPr>
          <w:rFonts w:ascii="Arial" w:hAnsi="Arial" w:cs="Arial"/>
          <w:sz w:val="18"/>
          <w:szCs w:val="18"/>
        </w:rPr>
        <w:t xml:space="preserve"> </w:t>
      </w:r>
      <w:r w:rsidR="00A92EBC">
        <w:rPr>
          <w:rFonts w:ascii="Arial" w:hAnsi="Arial" w:cs="Arial"/>
          <w:sz w:val="18"/>
          <w:szCs w:val="18"/>
        </w:rPr>
        <w:t xml:space="preserve">a total of </w:t>
      </w:r>
      <w:r w:rsidR="0080722D" w:rsidRPr="00D54184">
        <w:rPr>
          <w:rFonts w:ascii="Arial" w:hAnsi="Arial" w:cs="Arial"/>
          <w:sz w:val="18"/>
          <w:szCs w:val="18"/>
        </w:rPr>
        <w:t>48 years of my life</w:t>
      </w:r>
      <w:r w:rsidR="004A49C0" w:rsidRPr="00D54184">
        <w:rPr>
          <w:rFonts w:ascii="Arial" w:hAnsi="Arial" w:cs="Arial"/>
          <w:sz w:val="18"/>
          <w:szCs w:val="18"/>
        </w:rPr>
        <w:t xml:space="preserve"> to </w:t>
      </w:r>
      <w:r w:rsidR="00A46A0B" w:rsidRPr="00D54184">
        <w:rPr>
          <w:rFonts w:ascii="Arial" w:hAnsi="Arial" w:cs="Arial"/>
          <w:sz w:val="18"/>
          <w:szCs w:val="18"/>
        </w:rPr>
        <w:t xml:space="preserve">landwork and </w:t>
      </w:r>
      <w:r w:rsidR="004A49C0" w:rsidRPr="00D54184">
        <w:rPr>
          <w:rFonts w:ascii="Arial" w:hAnsi="Arial" w:cs="Arial"/>
          <w:sz w:val="18"/>
          <w:szCs w:val="18"/>
        </w:rPr>
        <w:t>the energy industry</w:t>
      </w:r>
      <w:r w:rsidR="008A0F31" w:rsidRPr="00D54184">
        <w:rPr>
          <w:rFonts w:ascii="Arial" w:hAnsi="Arial" w:cs="Arial"/>
          <w:sz w:val="18"/>
          <w:szCs w:val="18"/>
        </w:rPr>
        <w:t xml:space="preserve">. </w:t>
      </w:r>
      <w:r w:rsidR="00CD17BA" w:rsidRPr="00D54184">
        <w:rPr>
          <w:rFonts w:ascii="Arial" w:hAnsi="Arial" w:cs="Arial"/>
          <w:sz w:val="18"/>
          <w:szCs w:val="18"/>
        </w:rPr>
        <w:t xml:space="preserve">For me, I guess, the next chapter is </w:t>
      </w:r>
      <w:r w:rsidR="000327DF">
        <w:rPr>
          <w:rFonts w:ascii="Arial" w:hAnsi="Arial" w:cs="Arial"/>
          <w:sz w:val="18"/>
          <w:szCs w:val="18"/>
        </w:rPr>
        <w:t xml:space="preserve">just </w:t>
      </w:r>
      <w:r w:rsidR="00CD17BA" w:rsidRPr="00D54184">
        <w:rPr>
          <w:rFonts w:ascii="Arial" w:hAnsi="Arial" w:cs="Arial"/>
          <w:sz w:val="18"/>
          <w:szCs w:val="18"/>
        </w:rPr>
        <w:t>not written yet</w:t>
      </w:r>
      <w:r w:rsidR="006844CB">
        <w:rPr>
          <w:rFonts w:ascii="Arial" w:hAnsi="Arial" w:cs="Arial"/>
          <w:sz w:val="18"/>
          <w:szCs w:val="18"/>
        </w:rPr>
        <w:t xml:space="preserve">. </w:t>
      </w:r>
      <w:r w:rsidR="00CD17BA" w:rsidRPr="00D54184">
        <w:rPr>
          <w:rFonts w:ascii="Arial" w:hAnsi="Arial" w:cs="Arial"/>
          <w:sz w:val="18"/>
          <w:szCs w:val="18"/>
        </w:rPr>
        <w:t xml:space="preserve">I will continue to stay </w:t>
      </w:r>
      <w:r w:rsidR="00C9606E">
        <w:rPr>
          <w:rFonts w:ascii="Arial" w:hAnsi="Arial" w:cs="Arial"/>
          <w:sz w:val="18"/>
          <w:szCs w:val="18"/>
        </w:rPr>
        <w:t>active performing landwork</w:t>
      </w:r>
      <w:r w:rsidR="00CD17BA" w:rsidRPr="00D54184">
        <w:rPr>
          <w:rFonts w:ascii="Arial" w:hAnsi="Arial" w:cs="Arial"/>
          <w:sz w:val="18"/>
          <w:szCs w:val="18"/>
        </w:rPr>
        <w:t xml:space="preserve">, </w:t>
      </w:r>
      <w:r w:rsidR="00F64B4B" w:rsidRPr="00D54184">
        <w:rPr>
          <w:rFonts w:ascii="Arial" w:hAnsi="Arial" w:cs="Arial"/>
          <w:sz w:val="18"/>
          <w:szCs w:val="18"/>
        </w:rPr>
        <w:t xml:space="preserve">build </w:t>
      </w:r>
      <w:r w:rsidR="006844CB">
        <w:rPr>
          <w:rFonts w:ascii="Arial" w:hAnsi="Arial" w:cs="Arial"/>
          <w:sz w:val="18"/>
          <w:szCs w:val="18"/>
        </w:rPr>
        <w:t>my network</w:t>
      </w:r>
      <w:r w:rsidR="00556D74">
        <w:rPr>
          <w:rFonts w:ascii="Arial" w:hAnsi="Arial" w:cs="Arial"/>
          <w:sz w:val="18"/>
          <w:szCs w:val="18"/>
        </w:rPr>
        <w:t xml:space="preserve"> as I always have</w:t>
      </w:r>
      <w:r w:rsidR="000327DF">
        <w:rPr>
          <w:rFonts w:ascii="Arial" w:hAnsi="Arial" w:cs="Arial"/>
          <w:sz w:val="18"/>
          <w:szCs w:val="18"/>
        </w:rPr>
        <w:t xml:space="preserve">, </w:t>
      </w:r>
      <w:r w:rsidR="00A92EBC">
        <w:rPr>
          <w:rFonts w:ascii="Arial" w:hAnsi="Arial" w:cs="Arial"/>
          <w:sz w:val="18"/>
          <w:szCs w:val="18"/>
        </w:rPr>
        <w:t xml:space="preserve">educate myself, </w:t>
      </w:r>
      <w:r w:rsidR="000327DF">
        <w:rPr>
          <w:rFonts w:ascii="Arial" w:hAnsi="Arial" w:cs="Arial"/>
          <w:sz w:val="18"/>
          <w:szCs w:val="18"/>
        </w:rPr>
        <w:t xml:space="preserve">make new </w:t>
      </w:r>
      <w:r w:rsidR="00556D74">
        <w:rPr>
          <w:rFonts w:ascii="Arial" w:hAnsi="Arial" w:cs="Arial"/>
          <w:sz w:val="18"/>
          <w:szCs w:val="18"/>
        </w:rPr>
        <w:t>memories</w:t>
      </w:r>
      <w:r w:rsidR="00F64B4B" w:rsidRPr="00D54184">
        <w:rPr>
          <w:rFonts w:ascii="Arial" w:hAnsi="Arial" w:cs="Arial"/>
          <w:sz w:val="18"/>
          <w:szCs w:val="18"/>
        </w:rPr>
        <w:t xml:space="preserve">, </w:t>
      </w:r>
      <w:r w:rsidR="00CD17BA" w:rsidRPr="00D54184">
        <w:rPr>
          <w:rFonts w:ascii="Arial" w:hAnsi="Arial" w:cs="Arial"/>
          <w:sz w:val="18"/>
          <w:szCs w:val="18"/>
        </w:rPr>
        <w:t>help others</w:t>
      </w:r>
      <w:r w:rsidR="008A0F31" w:rsidRPr="00D54184">
        <w:rPr>
          <w:rFonts w:ascii="Arial" w:hAnsi="Arial" w:cs="Arial"/>
          <w:sz w:val="18"/>
          <w:szCs w:val="18"/>
        </w:rPr>
        <w:t xml:space="preserve"> in need</w:t>
      </w:r>
      <w:r w:rsidR="00CD17BA" w:rsidRPr="00D54184">
        <w:rPr>
          <w:rFonts w:ascii="Arial" w:hAnsi="Arial" w:cs="Arial"/>
          <w:sz w:val="18"/>
          <w:szCs w:val="18"/>
        </w:rPr>
        <w:t xml:space="preserve">, and </w:t>
      </w:r>
      <w:r w:rsidR="00556D74">
        <w:rPr>
          <w:rFonts w:ascii="Arial" w:hAnsi="Arial" w:cs="Arial"/>
          <w:sz w:val="18"/>
          <w:szCs w:val="18"/>
        </w:rPr>
        <w:t xml:space="preserve">continue to </w:t>
      </w:r>
      <w:r w:rsidR="00CD17BA" w:rsidRPr="00D54184">
        <w:rPr>
          <w:rFonts w:ascii="Arial" w:hAnsi="Arial" w:cs="Arial"/>
          <w:sz w:val="18"/>
          <w:szCs w:val="18"/>
        </w:rPr>
        <w:t xml:space="preserve">provide a quality </w:t>
      </w:r>
      <w:r w:rsidR="008A0F31" w:rsidRPr="00D54184">
        <w:rPr>
          <w:rFonts w:ascii="Arial" w:hAnsi="Arial" w:cs="Arial"/>
          <w:sz w:val="18"/>
          <w:szCs w:val="18"/>
        </w:rPr>
        <w:t xml:space="preserve">dedicated </w:t>
      </w:r>
      <w:r w:rsidR="00CD17BA" w:rsidRPr="00D54184">
        <w:rPr>
          <w:rFonts w:ascii="Arial" w:hAnsi="Arial" w:cs="Arial"/>
          <w:sz w:val="18"/>
          <w:szCs w:val="18"/>
        </w:rPr>
        <w:t xml:space="preserve">service to </w:t>
      </w:r>
      <w:r w:rsidR="00156C8A" w:rsidRPr="00D54184">
        <w:rPr>
          <w:rFonts w:ascii="Arial" w:hAnsi="Arial" w:cs="Arial"/>
          <w:sz w:val="18"/>
          <w:szCs w:val="18"/>
        </w:rPr>
        <w:t>AAPL and all of its members</w:t>
      </w:r>
      <w:r w:rsidR="00520DDA" w:rsidRPr="00D54184">
        <w:rPr>
          <w:rFonts w:ascii="Arial" w:hAnsi="Arial" w:cs="Arial"/>
          <w:sz w:val="18"/>
          <w:szCs w:val="18"/>
        </w:rPr>
        <w:t xml:space="preserve"> for that is where my love for the </w:t>
      </w:r>
      <w:r w:rsidR="000327DF">
        <w:rPr>
          <w:rFonts w:ascii="Arial" w:hAnsi="Arial" w:cs="Arial"/>
          <w:sz w:val="18"/>
          <w:szCs w:val="18"/>
        </w:rPr>
        <w:t xml:space="preserve">energy </w:t>
      </w:r>
      <w:r w:rsidR="00520DDA" w:rsidRPr="00D54184">
        <w:rPr>
          <w:rFonts w:ascii="Arial" w:hAnsi="Arial" w:cs="Arial"/>
          <w:sz w:val="18"/>
          <w:szCs w:val="18"/>
        </w:rPr>
        <w:t xml:space="preserve">business </w:t>
      </w:r>
      <w:r w:rsidR="00A92EBC">
        <w:rPr>
          <w:rFonts w:ascii="Arial" w:hAnsi="Arial" w:cs="Arial"/>
          <w:sz w:val="18"/>
          <w:szCs w:val="18"/>
        </w:rPr>
        <w:t xml:space="preserve">lies and I am able to </w:t>
      </w:r>
      <w:r w:rsidR="006844CB">
        <w:rPr>
          <w:rFonts w:ascii="Arial" w:hAnsi="Arial" w:cs="Arial"/>
          <w:sz w:val="18"/>
          <w:szCs w:val="18"/>
        </w:rPr>
        <w:t xml:space="preserve">perform </w:t>
      </w:r>
      <w:r w:rsidR="00A92EBC">
        <w:rPr>
          <w:rFonts w:ascii="Arial" w:hAnsi="Arial" w:cs="Arial"/>
          <w:sz w:val="18"/>
          <w:szCs w:val="18"/>
        </w:rPr>
        <w:t>at the highest level</w:t>
      </w:r>
      <w:r w:rsidR="00104687">
        <w:rPr>
          <w:rFonts w:ascii="Arial" w:hAnsi="Arial" w:cs="Arial"/>
          <w:sz w:val="18"/>
          <w:szCs w:val="18"/>
        </w:rPr>
        <w:t xml:space="preserve"> of professionalism.</w:t>
      </w:r>
    </w:p>
    <w:p w14:paraId="37E2EC32" w14:textId="77777777" w:rsidR="008A0F31" w:rsidRPr="00D54184" w:rsidRDefault="008A0F31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D6D14C" w14:textId="37E8AC41" w:rsidR="008A0F31" w:rsidRPr="00D54184" w:rsidRDefault="008A0F31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>Russell S. Shinevar, CPL</w:t>
      </w:r>
    </w:p>
    <w:p w14:paraId="4B85308A" w14:textId="62B141DC" w:rsidR="008A0F31" w:rsidRPr="00D54184" w:rsidRDefault="008A0F31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>Certified Professional Landman</w:t>
      </w:r>
    </w:p>
    <w:p w14:paraId="23F7BE3E" w14:textId="54562B01" w:rsidR="008A0F31" w:rsidRPr="00D54184" w:rsidRDefault="008A0F31" w:rsidP="00060A1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184">
        <w:rPr>
          <w:rFonts w:ascii="Arial" w:hAnsi="Arial" w:cs="Arial"/>
          <w:sz w:val="18"/>
          <w:szCs w:val="18"/>
        </w:rPr>
        <w:t>AAPL Region II Director</w:t>
      </w:r>
    </w:p>
    <w:sectPr w:rsidR="008A0F31" w:rsidRPr="00D54184" w:rsidSect="008A0F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CF"/>
    <w:rsid w:val="0000367B"/>
    <w:rsid w:val="00006E20"/>
    <w:rsid w:val="000103BF"/>
    <w:rsid w:val="0001156B"/>
    <w:rsid w:val="0003016E"/>
    <w:rsid w:val="000327DF"/>
    <w:rsid w:val="000341C5"/>
    <w:rsid w:val="00034F0C"/>
    <w:rsid w:val="00035B4D"/>
    <w:rsid w:val="000414E8"/>
    <w:rsid w:val="00043480"/>
    <w:rsid w:val="0004603B"/>
    <w:rsid w:val="00046F8C"/>
    <w:rsid w:val="00051E7D"/>
    <w:rsid w:val="000527C6"/>
    <w:rsid w:val="00060A13"/>
    <w:rsid w:val="00080BB6"/>
    <w:rsid w:val="00082070"/>
    <w:rsid w:val="00083BA9"/>
    <w:rsid w:val="000849B4"/>
    <w:rsid w:val="000872D3"/>
    <w:rsid w:val="00090B2B"/>
    <w:rsid w:val="00097D22"/>
    <w:rsid w:val="000A4963"/>
    <w:rsid w:val="000B15AD"/>
    <w:rsid w:val="000B214C"/>
    <w:rsid w:val="000B514F"/>
    <w:rsid w:val="000B6B0E"/>
    <w:rsid w:val="000C0DD6"/>
    <w:rsid w:val="000D36B9"/>
    <w:rsid w:val="000D7B3A"/>
    <w:rsid w:val="000E36DD"/>
    <w:rsid w:val="000F4EE1"/>
    <w:rsid w:val="000F772F"/>
    <w:rsid w:val="00101530"/>
    <w:rsid w:val="001024DC"/>
    <w:rsid w:val="00104687"/>
    <w:rsid w:val="00105CF1"/>
    <w:rsid w:val="00106CD5"/>
    <w:rsid w:val="00110197"/>
    <w:rsid w:val="0011136F"/>
    <w:rsid w:val="00112EC7"/>
    <w:rsid w:val="001171CB"/>
    <w:rsid w:val="00120B8C"/>
    <w:rsid w:val="001249FA"/>
    <w:rsid w:val="00132573"/>
    <w:rsid w:val="00135939"/>
    <w:rsid w:val="00136044"/>
    <w:rsid w:val="00140024"/>
    <w:rsid w:val="00142A14"/>
    <w:rsid w:val="00146B31"/>
    <w:rsid w:val="00156C8A"/>
    <w:rsid w:val="00162D52"/>
    <w:rsid w:val="00165915"/>
    <w:rsid w:val="0017412B"/>
    <w:rsid w:val="00176C15"/>
    <w:rsid w:val="00177BFA"/>
    <w:rsid w:val="00181568"/>
    <w:rsid w:val="00191C1B"/>
    <w:rsid w:val="001959FF"/>
    <w:rsid w:val="0019662E"/>
    <w:rsid w:val="001A737E"/>
    <w:rsid w:val="001C7E66"/>
    <w:rsid w:val="001D14C4"/>
    <w:rsid w:val="001E069D"/>
    <w:rsid w:val="001E0700"/>
    <w:rsid w:val="001F0D4E"/>
    <w:rsid w:val="001F143F"/>
    <w:rsid w:val="001F30BF"/>
    <w:rsid w:val="001F34DF"/>
    <w:rsid w:val="001F4212"/>
    <w:rsid w:val="001F52F3"/>
    <w:rsid w:val="001F60BB"/>
    <w:rsid w:val="001F794D"/>
    <w:rsid w:val="002016AB"/>
    <w:rsid w:val="00204143"/>
    <w:rsid w:val="002140D3"/>
    <w:rsid w:val="002168DA"/>
    <w:rsid w:val="00222B39"/>
    <w:rsid w:val="00230A7C"/>
    <w:rsid w:val="00230F8A"/>
    <w:rsid w:val="00235B4A"/>
    <w:rsid w:val="00241671"/>
    <w:rsid w:val="0024181D"/>
    <w:rsid w:val="00241D34"/>
    <w:rsid w:val="00244589"/>
    <w:rsid w:val="00246983"/>
    <w:rsid w:val="00250179"/>
    <w:rsid w:val="0026227A"/>
    <w:rsid w:val="00266879"/>
    <w:rsid w:val="00267EF2"/>
    <w:rsid w:val="0027276B"/>
    <w:rsid w:val="00273E58"/>
    <w:rsid w:val="00274A77"/>
    <w:rsid w:val="0027649A"/>
    <w:rsid w:val="00283FC4"/>
    <w:rsid w:val="00291805"/>
    <w:rsid w:val="002A425C"/>
    <w:rsid w:val="002A5FE2"/>
    <w:rsid w:val="002A64D6"/>
    <w:rsid w:val="002B02DF"/>
    <w:rsid w:val="002B3084"/>
    <w:rsid w:val="002C01DD"/>
    <w:rsid w:val="002C062F"/>
    <w:rsid w:val="002F4917"/>
    <w:rsid w:val="002F4CB0"/>
    <w:rsid w:val="00302E19"/>
    <w:rsid w:val="00311E0E"/>
    <w:rsid w:val="00315250"/>
    <w:rsid w:val="00323EE1"/>
    <w:rsid w:val="00324593"/>
    <w:rsid w:val="003260A4"/>
    <w:rsid w:val="003269D8"/>
    <w:rsid w:val="00332B7A"/>
    <w:rsid w:val="0033327C"/>
    <w:rsid w:val="00336316"/>
    <w:rsid w:val="003373CD"/>
    <w:rsid w:val="00341695"/>
    <w:rsid w:val="00350609"/>
    <w:rsid w:val="00350C3B"/>
    <w:rsid w:val="00351793"/>
    <w:rsid w:val="00354D0A"/>
    <w:rsid w:val="00357C60"/>
    <w:rsid w:val="0036133F"/>
    <w:rsid w:val="00365C46"/>
    <w:rsid w:val="00366594"/>
    <w:rsid w:val="003666F2"/>
    <w:rsid w:val="0037307C"/>
    <w:rsid w:val="00374AC9"/>
    <w:rsid w:val="00374CC6"/>
    <w:rsid w:val="00384B70"/>
    <w:rsid w:val="00394806"/>
    <w:rsid w:val="00395424"/>
    <w:rsid w:val="003A0E95"/>
    <w:rsid w:val="003A5DB8"/>
    <w:rsid w:val="003A6809"/>
    <w:rsid w:val="003A7844"/>
    <w:rsid w:val="003B0D26"/>
    <w:rsid w:val="003B37E0"/>
    <w:rsid w:val="003B6971"/>
    <w:rsid w:val="003B6EEC"/>
    <w:rsid w:val="003D15C8"/>
    <w:rsid w:val="003D4237"/>
    <w:rsid w:val="003D51C6"/>
    <w:rsid w:val="003E3C2A"/>
    <w:rsid w:val="003F5EC6"/>
    <w:rsid w:val="00405C8C"/>
    <w:rsid w:val="0041528D"/>
    <w:rsid w:val="004313AE"/>
    <w:rsid w:val="004336A3"/>
    <w:rsid w:val="00435200"/>
    <w:rsid w:val="00435B72"/>
    <w:rsid w:val="004403A1"/>
    <w:rsid w:val="00451542"/>
    <w:rsid w:val="00454914"/>
    <w:rsid w:val="004571C9"/>
    <w:rsid w:val="004665C1"/>
    <w:rsid w:val="00472542"/>
    <w:rsid w:val="00476FB8"/>
    <w:rsid w:val="00477F64"/>
    <w:rsid w:val="004A49C0"/>
    <w:rsid w:val="004A704E"/>
    <w:rsid w:val="004B2430"/>
    <w:rsid w:val="004B2D05"/>
    <w:rsid w:val="004B45BA"/>
    <w:rsid w:val="004B6B08"/>
    <w:rsid w:val="004C1535"/>
    <w:rsid w:val="004C1585"/>
    <w:rsid w:val="004C613E"/>
    <w:rsid w:val="004D5A8E"/>
    <w:rsid w:val="004F14BA"/>
    <w:rsid w:val="004F3D54"/>
    <w:rsid w:val="004F4506"/>
    <w:rsid w:val="004F45E8"/>
    <w:rsid w:val="00502FCD"/>
    <w:rsid w:val="00510D5A"/>
    <w:rsid w:val="00511B1D"/>
    <w:rsid w:val="0051288E"/>
    <w:rsid w:val="00515841"/>
    <w:rsid w:val="00517D5F"/>
    <w:rsid w:val="00520AFE"/>
    <w:rsid w:val="00520DDA"/>
    <w:rsid w:val="005228CC"/>
    <w:rsid w:val="0052662C"/>
    <w:rsid w:val="00552AB3"/>
    <w:rsid w:val="00555E58"/>
    <w:rsid w:val="00556D74"/>
    <w:rsid w:val="00561E1B"/>
    <w:rsid w:val="005709D6"/>
    <w:rsid w:val="0058565B"/>
    <w:rsid w:val="00587D29"/>
    <w:rsid w:val="005949E2"/>
    <w:rsid w:val="005974D5"/>
    <w:rsid w:val="005A152E"/>
    <w:rsid w:val="005B17F3"/>
    <w:rsid w:val="005B1A4B"/>
    <w:rsid w:val="005B37FE"/>
    <w:rsid w:val="005B744F"/>
    <w:rsid w:val="005C2A47"/>
    <w:rsid w:val="005D3B7C"/>
    <w:rsid w:val="005F0723"/>
    <w:rsid w:val="005F5F67"/>
    <w:rsid w:val="00604B7C"/>
    <w:rsid w:val="00611A86"/>
    <w:rsid w:val="006127EB"/>
    <w:rsid w:val="00612863"/>
    <w:rsid w:val="00614B88"/>
    <w:rsid w:val="006221D1"/>
    <w:rsid w:val="00626322"/>
    <w:rsid w:val="0063212B"/>
    <w:rsid w:val="0063524B"/>
    <w:rsid w:val="00650641"/>
    <w:rsid w:val="00657F87"/>
    <w:rsid w:val="0066065D"/>
    <w:rsid w:val="00661018"/>
    <w:rsid w:val="0066112F"/>
    <w:rsid w:val="006637D6"/>
    <w:rsid w:val="006701B4"/>
    <w:rsid w:val="006723CC"/>
    <w:rsid w:val="00672877"/>
    <w:rsid w:val="006824B0"/>
    <w:rsid w:val="00683C67"/>
    <w:rsid w:val="00684049"/>
    <w:rsid w:val="006844CB"/>
    <w:rsid w:val="006846EE"/>
    <w:rsid w:val="00687544"/>
    <w:rsid w:val="00692B12"/>
    <w:rsid w:val="00693F26"/>
    <w:rsid w:val="006946CC"/>
    <w:rsid w:val="0069495D"/>
    <w:rsid w:val="006A4151"/>
    <w:rsid w:val="006C5C8D"/>
    <w:rsid w:val="006D29A2"/>
    <w:rsid w:val="006E2C12"/>
    <w:rsid w:val="006E2D8D"/>
    <w:rsid w:val="006F72F4"/>
    <w:rsid w:val="006F7720"/>
    <w:rsid w:val="007009D1"/>
    <w:rsid w:val="00701BA4"/>
    <w:rsid w:val="00707399"/>
    <w:rsid w:val="007079B4"/>
    <w:rsid w:val="00724688"/>
    <w:rsid w:val="00730B90"/>
    <w:rsid w:val="00733A5A"/>
    <w:rsid w:val="0074058F"/>
    <w:rsid w:val="00742FB4"/>
    <w:rsid w:val="0074538C"/>
    <w:rsid w:val="007559EF"/>
    <w:rsid w:val="007562C3"/>
    <w:rsid w:val="007574A2"/>
    <w:rsid w:val="00763F74"/>
    <w:rsid w:val="0077447F"/>
    <w:rsid w:val="0077700F"/>
    <w:rsid w:val="007773FE"/>
    <w:rsid w:val="007775A3"/>
    <w:rsid w:val="00777D12"/>
    <w:rsid w:val="0078319F"/>
    <w:rsid w:val="007846B6"/>
    <w:rsid w:val="007878C6"/>
    <w:rsid w:val="007906E2"/>
    <w:rsid w:val="00794F31"/>
    <w:rsid w:val="0079515C"/>
    <w:rsid w:val="007A1E18"/>
    <w:rsid w:val="007A62C3"/>
    <w:rsid w:val="007A6D34"/>
    <w:rsid w:val="007B32F2"/>
    <w:rsid w:val="007C1776"/>
    <w:rsid w:val="007C5636"/>
    <w:rsid w:val="007C6D2E"/>
    <w:rsid w:val="007D0EBC"/>
    <w:rsid w:val="007D1253"/>
    <w:rsid w:val="007D3C27"/>
    <w:rsid w:val="007E2DC0"/>
    <w:rsid w:val="007E3AB0"/>
    <w:rsid w:val="007E7C12"/>
    <w:rsid w:val="007F3073"/>
    <w:rsid w:val="00804500"/>
    <w:rsid w:val="00804C06"/>
    <w:rsid w:val="008068BC"/>
    <w:rsid w:val="0080722D"/>
    <w:rsid w:val="00807C2F"/>
    <w:rsid w:val="00812DAD"/>
    <w:rsid w:val="00813667"/>
    <w:rsid w:val="00822A40"/>
    <w:rsid w:val="00837495"/>
    <w:rsid w:val="00841199"/>
    <w:rsid w:val="00841B99"/>
    <w:rsid w:val="00850C6C"/>
    <w:rsid w:val="0085773F"/>
    <w:rsid w:val="0085799E"/>
    <w:rsid w:val="008615CB"/>
    <w:rsid w:val="008647A4"/>
    <w:rsid w:val="008703D2"/>
    <w:rsid w:val="0089112D"/>
    <w:rsid w:val="008926F9"/>
    <w:rsid w:val="00893AD5"/>
    <w:rsid w:val="00894511"/>
    <w:rsid w:val="008959A7"/>
    <w:rsid w:val="008959B9"/>
    <w:rsid w:val="008A0F31"/>
    <w:rsid w:val="008A2D9B"/>
    <w:rsid w:val="008A4189"/>
    <w:rsid w:val="008A5EB2"/>
    <w:rsid w:val="008A7B9A"/>
    <w:rsid w:val="008B6400"/>
    <w:rsid w:val="008B6D4F"/>
    <w:rsid w:val="008B7166"/>
    <w:rsid w:val="008C7B2F"/>
    <w:rsid w:val="008E03C1"/>
    <w:rsid w:val="008E22ED"/>
    <w:rsid w:val="008E2A7F"/>
    <w:rsid w:val="008E2E14"/>
    <w:rsid w:val="008F6194"/>
    <w:rsid w:val="0090134B"/>
    <w:rsid w:val="00903206"/>
    <w:rsid w:val="009033D8"/>
    <w:rsid w:val="00903583"/>
    <w:rsid w:val="00910E2B"/>
    <w:rsid w:val="009139EB"/>
    <w:rsid w:val="00914068"/>
    <w:rsid w:val="009147F2"/>
    <w:rsid w:val="0092610F"/>
    <w:rsid w:val="00927000"/>
    <w:rsid w:val="00933B68"/>
    <w:rsid w:val="00941696"/>
    <w:rsid w:val="00946686"/>
    <w:rsid w:val="009518F2"/>
    <w:rsid w:val="009556AD"/>
    <w:rsid w:val="009662F0"/>
    <w:rsid w:val="009759F2"/>
    <w:rsid w:val="00991D6D"/>
    <w:rsid w:val="00993D8C"/>
    <w:rsid w:val="009958A5"/>
    <w:rsid w:val="00996ECA"/>
    <w:rsid w:val="009A025D"/>
    <w:rsid w:val="009A2F17"/>
    <w:rsid w:val="009A5DBA"/>
    <w:rsid w:val="009B13B8"/>
    <w:rsid w:val="009B68A3"/>
    <w:rsid w:val="009B6CD8"/>
    <w:rsid w:val="009C02FE"/>
    <w:rsid w:val="009C1E11"/>
    <w:rsid w:val="009C4F77"/>
    <w:rsid w:val="009C5671"/>
    <w:rsid w:val="009D11E1"/>
    <w:rsid w:val="009E1C85"/>
    <w:rsid w:val="009E7FFE"/>
    <w:rsid w:val="009F3C7B"/>
    <w:rsid w:val="009F4E86"/>
    <w:rsid w:val="009F67A8"/>
    <w:rsid w:val="00A061AE"/>
    <w:rsid w:val="00A111E3"/>
    <w:rsid w:val="00A143A0"/>
    <w:rsid w:val="00A21084"/>
    <w:rsid w:val="00A22138"/>
    <w:rsid w:val="00A24226"/>
    <w:rsid w:val="00A30880"/>
    <w:rsid w:val="00A35750"/>
    <w:rsid w:val="00A359AE"/>
    <w:rsid w:val="00A409EE"/>
    <w:rsid w:val="00A426BE"/>
    <w:rsid w:val="00A44952"/>
    <w:rsid w:val="00A45722"/>
    <w:rsid w:val="00A46A0B"/>
    <w:rsid w:val="00A46D35"/>
    <w:rsid w:val="00A472A3"/>
    <w:rsid w:val="00A5172A"/>
    <w:rsid w:val="00A51750"/>
    <w:rsid w:val="00A64C2C"/>
    <w:rsid w:val="00A6505D"/>
    <w:rsid w:val="00A674B8"/>
    <w:rsid w:val="00A67E93"/>
    <w:rsid w:val="00A75DB9"/>
    <w:rsid w:val="00A82A00"/>
    <w:rsid w:val="00A85D45"/>
    <w:rsid w:val="00A87E92"/>
    <w:rsid w:val="00A92EBC"/>
    <w:rsid w:val="00A94897"/>
    <w:rsid w:val="00A948D3"/>
    <w:rsid w:val="00AA79AA"/>
    <w:rsid w:val="00AB16A0"/>
    <w:rsid w:val="00AB3540"/>
    <w:rsid w:val="00AB46CF"/>
    <w:rsid w:val="00AC04DD"/>
    <w:rsid w:val="00AC7277"/>
    <w:rsid w:val="00AD077A"/>
    <w:rsid w:val="00AD1B44"/>
    <w:rsid w:val="00AD1DA6"/>
    <w:rsid w:val="00AD4C81"/>
    <w:rsid w:val="00AD7F99"/>
    <w:rsid w:val="00AE046F"/>
    <w:rsid w:val="00AE17AF"/>
    <w:rsid w:val="00AE78E5"/>
    <w:rsid w:val="00AF10D0"/>
    <w:rsid w:val="00AF1EC7"/>
    <w:rsid w:val="00AF5494"/>
    <w:rsid w:val="00B06031"/>
    <w:rsid w:val="00B104CE"/>
    <w:rsid w:val="00B238C5"/>
    <w:rsid w:val="00B26EE1"/>
    <w:rsid w:val="00B35BC3"/>
    <w:rsid w:val="00B516DC"/>
    <w:rsid w:val="00B51FC6"/>
    <w:rsid w:val="00B527D7"/>
    <w:rsid w:val="00B54320"/>
    <w:rsid w:val="00B55DFA"/>
    <w:rsid w:val="00B57B04"/>
    <w:rsid w:val="00B7115B"/>
    <w:rsid w:val="00B71AD8"/>
    <w:rsid w:val="00B72FDB"/>
    <w:rsid w:val="00B73B58"/>
    <w:rsid w:val="00B804C7"/>
    <w:rsid w:val="00B945E7"/>
    <w:rsid w:val="00BA2DDD"/>
    <w:rsid w:val="00BB64B7"/>
    <w:rsid w:val="00BB7598"/>
    <w:rsid w:val="00BC4ABD"/>
    <w:rsid w:val="00BC5096"/>
    <w:rsid w:val="00BD272C"/>
    <w:rsid w:val="00BD2BCA"/>
    <w:rsid w:val="00BD2E08"/>
    <w:rsid w:val="00BD4916"/>
    <w:rsid w:val="00BD7276"/>
    <w:rsid w:val="00BE79CA"/>
    <w:rsid w:val="00BE7AE6"/>
    <w:rsid w:val="00BE7B98"/>
    <w:rsid w:val="00BF44AD"/>
    <w:rsid w:val="00BF54C1"/>
    <w:rsid w:val="00BF724F"/>
    <w:rsid w:val="00C05A40"/>
    <w:rsid w:val="00C07FED"/>
    <w:rsid w:val="00C10AA8"/>
    <w:rsid w:val="00C178EE"/>
    <w:rsid w:val="00C25FCD"/>
    <w:rsid w:val="00C26FCD"/>
    <w:rsid w:val="00C302F7"/>
    <w:rsid w:val="00C30E69"/>
    <w:rsid w:val="00C346D2"/>
    <w:rsid w:val="00C354ED"/>
    <w:rsid w:val="00C44CC3"/>
    <w:rsid w:val="00C5177F"/>
    <w:rsid w:val="00C66677"/>
    <w:rsid w:val="00C71811"/>
    <w:rsid w:val="00C7294A"/>
    <w:rsid w:val="00C7346F"/>
    <w:rsid w:val="00C749FA"/>
    <w:rsid w:val="00C7534C"/>
    <w:rsid w:val="00C770EA"/>
    <w:rsid w:val="00C8062A"/>
    <w:rsid w:val="00C859AF"/>
    <w:rsid w:val="00C90519"/>
    <w:rsid w:val="00C91311"/>
    <w:rsid w:val="00C926DE"/>
    <w:rsid w:val="00C9606E"/>
    <w:rsid w:val="00CB2D65"/>
    <w:rsid w:val="00CC6A1E"/>
    <w:rsid w:val="00CC7313"/>
    <w:rsid w:val="00CD17BA"/>
    <w:rsid w:val="00CD2B36"/>
    <w:rsid w:val="00CE0460"/>
    <w:rsid w:val="00CE3C47"/>
    <w:rsid w:val="00CE47C6"/>
    <w:rsid w:val="00CE6EA4"/>
    <w:rsid w:val="00CF3BD4"/>
    <w:rsid w:val="00CF42D0"/>
    <w:rsid w:val="00D033B7"/>
    <w:rsid w:val="00D03E6F"/>
    <w:rsid w:val="00D14450"/>
    <w:rsid w:val="00D25BB4"/>
    <w:rsid w:val="00D2774D"/>
    <w:rsid w:val="00D37264"/>
    <w:rsid w:val="00D415AA"/>
    <w:rsid w:val="00D424B3"/>
    <w:rsid w:val="00D44E85"/>
    <w:rsid w:val="00D54184"/>
    <w:rsid w:val="00D552F5"/>
    <w:rsid w:val="00D617EF"/>
    <w:rsid w:val="00D65E0C"/>
    <w:rsid w:val="00D7152D"/>
    <w:rsid w:val="00D73914"/>
    <w:rsid w:val="00D8740B"/>
    <w:rsid w:val="00D969B4"/>
    <w:rsid w:val="00DA3F33"/>
    <w:rsid w:val="00DB6868"/>
    <w:rsid w:val="00DC0B98"/>
    <w:rsid w:val="00DC647A"/>
    <w:rsid w:val="00DE0D0B"/>
    <w:rsid w:val="00DE16C0"/>
    <w:rsid w:val="00DE1C88"/>
    <w:rsid w:val="00DE3156"/>
    <w:rsid w:val="00DF17E3"/>
    <w:rsid w:val="00DF2C01"/>
    <w:rsid w:val="00DF5358"/>
    <w:rsid w:val="00E04601"/>
    <w:rsid w:val="00E0515A"/>
    <w:rsid w:val="00E05DCB"/>
    <w:rsid w:val="00E13210"/>
    <w:rsid w:val="00E1669A"/>
    <w:rsid w:val="00E21C7A"/>
    <w:rsid w:val="00E23426"/>
    <w:rsid w:val="00E46099"/>
    <w:rsid w:val="00E470B3"/>
    <w:rsid w:val="00E51233"/>
    <w:rsid w:val="00E54838"/>
    <w:rsid w:val="00E6080E"/>
    <w:rsid w:val="00E636BD"/>
    <w:rsid w:val="00E65EA0"/>
    <w:rsid w:val="00E71F39"/>
    <w:rsid w:val="00E74421"/>
    <w:rsid w:val="00E74CEF"/>
    <w:rsid w:val="00E831E2"/>
    <w:rsid w:val="00E900A3"/>
    <w:rsid w:val="00E91E07"/>
    <w:rsid w:val="00EA52E9"/>
    <w:rsid w:val="00EB1292"/>
    <w:rsid w:val="00EC0842"/>
    <w:rsid w:val="00EC67CE"/>
    <w:rsid w:val="00ED023F"/>
    <w:rsid w:val="00ED0CFD"/>
    <w:rsid w:val="00ED126F"/>
    <w:rsid w:val="00ED3097"/>
    <w:rsid w:val="00EE6A51"/>
    <w:rsid w:val="00EF698B"/>
    <w:rsid w:val="00F109F4"/>
    <w:rsid w:val="00F1197A"/>
    <w:rsid w:val="00F13BE0"/>
    <w:rsid w:val="00F1693B"/>
    <w:rsid w:val="00F16DCD"/>
    <w:rsid w:val="00F23DB4"/>
    <w:rsid w:val="00F26D17"/>
    <w:rsid w:val="00F27407"/>
    <w:rsid w:val="00F37EB2"/>
    <w:rsid w:val="00F41918"/>
    <w:rsid w:val="00F45B50"/>
    <w:rsid w:val="00F51CF5"/>
    <w:rsid w:val="00F536D6"/>
    <w:rsid w:val="00F552EE"/>
    <w:rsid w:val="00F64073"/>
    <w:rsid w:val="00F64B4B"/>
    <w:rsid w:val="00F7024F"/>
    <w:rsid w:val="00F74E8C"/>
    <w:rsid w:val="00F76430"/>
    <w:rsid w:val="00F772E6"/>
    <w:rsid w:val="00F7766A"/>
    <w:rsid w:val="00F829E4"/>
    <w:rsid w:val="00F8379C"/>
    <w:rsid w:val="00F843FD"/>
    <w:rsid w:val="00F90A05"/>
    <w:rsid w:val="00F933D5"/>
    <w:rsid w:val="00F95B69"/>
    <w:rsid w:val="00FA2F1A"/>
    <w:rsid w:val="00FA538B"/>
    <w:rsid w:val="00FB0C2F"/>
    <w:rsid w:val="00FB0DF9"/>
    <w:rsid w:val="00FB5A22"/>
    <w:rsid w:val="00FB6AFA"/>
    <w:rsid w:val="00FB6CDC"/>
    <w:rsid w:val="00FC6E4C"/>
    <w:rsid w:val="00FD5E78"/>
    <w:rsid w:val="00FD7522"/>
    <w:rsid w:val="00FE1119"/>
    <w:rsid w:val="00FF2067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7C52"/>
  <w15:chartTrackingRefBased/>
  <w15:docId w15:val="{528A6E4A-AD5B-4EBE-89BF-956F338A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6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Shinevar</dc:creator>
  <cp:keywords/>
  <dc:description/>
  <cp:lastModifiedBy>Russell Shinevar</cp:lastModifiedBy>
  <cp:revision>10</cp:revision>
  <dcterms:created xsi:type="dcterms:W3CDTF">2024-12-07T14:57:00Z</dcterms:created>
  <dcterms:modified xsi:type="dcterms:W3CDTF">2024-12-16T13:36:00Z</dcterms:modified>
</cp:coreProperties>
</file>