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DE13" w14:textId="77777777" w:rsidR="00000000" w:rsidRDefault="00A450C7">
      <w:pPr>
        <w:rPr>
          <w:u w:val="single"/>
        </w:rPr>
      </w:pPr>
      <w:r w:rsidRPr="00866756">
        <w:rPr>
          <w:u w:val="single"/>
        </w:rPr>
        <w:t xml:space="preserve">Aaron Gray </w:t>
      </w:r>
      <w:r w:rsidR="00866756" w:rsidRPr="00866756">
        <w:rPr>
          <w:u w:val="single"/>
        </w:rPr>
        <w:t>–</w:t>
      </w:r>
      <w:r w:rsidRPr="00866756">
        <w:rPr>
          <w:u w:val="single"/>
        </w:rPr>
        <w:t xml:space="preserve"> </w:t>
      </w:r>
      <w:r w:rsidR="00E7304A">
        <w:rPr>
          <w:u w:val="single"/>
        </w:rPr>
        <w:t xml:space="preserve">2023 </w:t>
      </w:r>
      <w:r w:rsidR="00866756" w:rsidRPr="00866756">
        <w:rPr>
          <w:u w:val="single"/>
        </w:rPr>
        <w:t>Community Service Award</w:t>
      </w:r>
    </w:p>
    <w:p w14:paraId="72C62E7B" w14:textId="77777777" w:rsidR="00866756" w:rsidRPr="00866756" w:rsidRDefault="00866756">
      <w:r>
        <w:t xml:space="preserve">Aaron is a prime embodiment of the </w:t>
      </w:r>
      <w:r w:rsidR="00EE03F3">
        <w:t>C</w:t>
      </w:r>
      <w:r>
        <w:t xml:space="preserve">ommunity </w:t>
      </w:r>
      <w:r w:rsidR="00EE03F3">
        <w:t>S</w:t>
      </w:r>
      <w:r>
        <w:t xml:space="preserve">ervice </w:t>
      </w:r>
      <w:r w:rsidR="00EE03F3">
        <w:t>A</w:t>
      </w:r>
      <w:r>
        <w:t xml:space="preserve">ward. Whether it be on the job, through his work with the DAPL, or in his free time, he </w:t>
      </w:r>
      <w:r w:rsidR="00634ECC">
        <w:t xml:space="preserve">always </w:t>
      </w:r>
      <w:r>
        <w:t>seems to find ways to give back. Since moving to Denver, Aaron has contributed to the Denver land community by volunteering as a member on the DAPL Education committee. His fellow members describe him as going above and beyond</w:t>
      </w:r>
      <w:r w:rsidR="00634ECC">
        <w:t xml:space="preserve"> to</w:t>
      </w:r>
      <w:r>
        <w:t xml:space="preserve"> </w:t>
      </w:r>
      <w:r w:rsidR="00634ECC">
        <w:t xml:space="preserve">find </w:t>
      </w:r>
      <w:r>
        <w:t>speakers for Luncheons.</w:t>
      </w:r>
      <w:r w:rsidR="00634ECC">
        <w:t xml:space="preserve"> He also planned and moderated two of the panels for the Denver Land Institute. Since obtaining his degree in Natural Resource Management from the University of Wyoming, he has been using his skills to benefit the community. His ability to establish good working rapport with landowners</w:t>
      </w:r>
      <w:r w:rsidR="000253F1">
        <w:t xml:space="preserve">, </w:t>
      </w:r>
      <w:r w:rsidR="00634ECC">
        <w:t>clients</w:t>
      </w:r>
      <w:r w:rsidR="000253F1">
        <w:t>, and the community at large</w:t>
      </w:r>
      <w:r w:rsidR="00634ECC">
        <w:t xml:space="preserve"> is truly special.</w:t>
      </w:r>
      <w:r w:rsidR="004012EE">
        <w:t xml:space="preserve"> While working in Sheridan, WY, he maintained a blog, in which he would share information from interviews with interesting community members who worked in oil and gas or other local businesses.</w:t>
      </w:r>
      <w:r w:rsidR="00634ECC">
        <w:t xml:space="preserve"> A colleague shared a story about his work to smooth over a dilemma with a landowner from whom he </w:t>
      </w:r>
      <w:r w:rsidR="000253F1">
        <w:t xml:space="preserve">had </w:t>
      </w:r>
      <w:r w:rsidR="00634ECC">
        <w:t xml:space="preserve">previously obtained survey permission. While </w:t>
      </w:r>
      <w:r w:rsidR="000253F1">
        <w:t xml:space="preserve">the </w:t>
      </w:r>
      <w:r w:rsidR="00634ECC">
        <w:t xml:space="preserve">survey crew was on the landowner’s property, the owner blocked the crew’s egress and threatened to call the sheriff. An hour after Aaron had stepped in, the landowner was calmed down and </w:t>
      </w:r>
      <w:r w:rsidR="000253F1">
        <w:t xml:space="preserve">the crisis was abated. He also volunteers his time as an assistant football coach and strength/conditioning coach. When he is not busy helping the community, he likes to spend time with his dogs and his wife, Lexi, </w:t>
      </w:r>
      <w:r w:rsidR="00EE03F3">
        <w:t xml:space="preserve">with whom he is expecting </w:t>
      </w:r>
      <w:r w:rsidR="004012EE">
        <w:t>their</w:t>
      </w:r>
      <w:r w:rsidR="00DC05E1">
        <w:t xml:space="preserve"> first child in February.</w:t>
      </w:r>
      <w:r w:rsidR="000253F1">
        <w:t xml:space="preserve"> Please give one more round of applause for this year’s Community Service Award winner, Aaron Gray.</w:t>
      </w:r>
    </w:p>
    <w:sectPr w:rsidR="00866756" w:rsidRPr="00866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C7"/>
    <w:rsid w:val="000253F1"/>
    <w:rsid w:val="0028154E"/>
    <w:rsid w:val="004012EE"/>
    <w:rsid w:val="004D791C"/>
    <w:rsid w:val="00634ECC"/>
    <w:rsid w:val="008417F0"/>
    <w:rsid w:val="00866756"/>
    <w:rsid w:val="00A450C7"/>
    <w:rsid w:val="00AF3A1D"/>
    <w:rsid w:val="00C06348"/>
    <w:rsid w:val="00DC05E1"/>
    <w:rsid w:val="00E7304A"/>
    <w:rsid w:val="00EE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74B1"/>
  <w15:chartTrackingRefBased/>
  <w15:docId w15:val="{2F4EC277-5318-4B85-9C0C-CE6BB80F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Adams</dc:creator>
  <cp:keywords/>
  <dc:description/>
  <cp:lastModifiedBy>Tyler Aylor</cp:lastModifiedBy>
  <cp:revision>2</cp:revision>
  <dcterms:created xsi:type="dcterms:W3CDTF">2024-01-09T17:48:00Z</dcterms:created>
  <dcterms:modified xsi:type="dcterms:W3CDTF">2024-01-09T17:48:00Z</dcterms:modified>
</cp:coreProperties>
</file>