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C9" w:rsidRDefault="002555E0">
      <w:r>
        <w:t>CHESTER TESTER RESUME</w:t>
      </w:r>
    </w:p>
    <w:p w:rsidR="002555E0" w:rsidRDefault="002555E0"/>
    <w:p w:rsidR="002555E0" w:rsidRDefault="002555E0">
      <w:bookmarkStart w:id="0" w:name="_GoBack"/>
      <w:bookmarkEnd w:id="0"/>
    </w:p>
    <w:sectPr w:rsidR="0025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0"/>
    <w:rsid w:val="002555E0"/>
    <w:rsid w:val="005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92CE8-48F1-45AA-9A5B-F4AE9B2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Spencer</dc:creator>
  <cp:keywords/>
  <dc:description/>
  <cp:lastModifiedBy>Andrea Spencer</cp:lastModifiedBy>
  <cp:revision>1</cp:revision>
  <dcterms:created xsi:type="dcterms:W3CDTF">2019-10-15T19:18:00Z</dcterms:created>
  <dcterms:modified xsi:type="dcterms:W3CDTF">2019-10-15T19:19:00Z</dcterms:modified>
</cp:coreProperties>
</file>