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B972" w14:textId="2C0B0D61" w:rsidR="00530F65" w:rsidRDefault="00530F65" w:rsidP="00530F65">
      <w:pPr>
        <w:ind w:left="2160" w:firstLine="720"/>
      </w:pPr>
      <w:r>
        <w:t>Josh Gautreau - Headshot</w:t>
      </w:r>
    </w:p>
    <w:p w14:paraId="2A97504B" w14:textId="77777777" w:rsidR="00530F65" w:rsidRDefault="00530F65"/>
    <w:p w14:paraId="597AB24E" w14:textId="77777777" w:rsidR="00530F65" w:rsidRDefault="00530F65"/>
    <w:p w14:paraId="3F8C4DBD" w14:textId="77777777" w:rsidR="00530F65" w:rsidRDefault="00530F65"/>
    <w:p w14:paraId="33708A14" w14:textId="53174A5A" w:rsidR="00D112B5" w:rsidRDefault="00530F65" w:rsidP="00530F65">
      <w:pPr>
        <w:ind w:left="720" w:firstLine="720"/>
      </w:pPr>
      <w:r>
        <w:rPr>
          <w:noProof/>
        </w:rPr>
        <w:drawing>
          <wp:inline distT="0" distB="0" distL="0" distR="0" wp14:anchorId="27A495FA" wp14:editId="61029105">
            <wp:extent cx="3901440" cy="3901440"/>
            <wp:effectExtent l="0" t="0" r="3810" b="3810"/>
            <wp:docPr id="1" name="Picture 1" descr="A person with a beard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A78C" w14:textId="77777777" w:rsidR="00530F65" w:rsidRDefault="00530F65" w:rsidP="00530F65">
      <w:pPr>
        <w:spacing w:after="0" w:line="240" w:lineRule="auto"/>
      </w:pPr>
      <w:r>
        <w:separator/>
      </w:r>
    </w:p>
  </w:endnote>
  <w:endnote w:type="continuationSeparator" w:id="0">
    <w:p w14:paraId="03495644" w14:textId="77777777" w:rsidR="00530F65" w:rsidRDefault="00530F65" w:rsidP="0053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DC1A" w14:textId="77777777" w:rsidR="00530F65" w:rsidRDefault="00530F65" w:rsidP="00530F65">
      <w:pPr>
        <w:spacing w:after="0" w:line="240" w:lineRule="auto"/>
      </w:pPr>
      <w:r>
        <w:separator/>
      </w:r>
    </w:p>
  </w:footnote>
  <w:footnote w:type="continuationSeparator" w:id="0">
    <w:p w14:paraId="65FE90B5" w14:textId="77777777" w:rsidR="00530F65" w:rsidRDefault="00530F65" w:rsidP="0053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0F65"/>
    <w:rsid w:val="00530F65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CE4B"/>
  <w15:chartTrackingRefBased/>
  <w15:docId w15:val="{57A9A350-462C-4B4A-A57C-D35394C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2022-01-09T16:27:00Z</dcterms:created>
  <dcterms:modified xsi:type="dcterms:W3CDTF">2022-01-09T16:28:00Z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2022-01-09T16:27:29Z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f7cffd36-1ab8-4cde-b5d5-356b6a05b991</vt:lpwstr>
  </property>
  <property fmtid="{D5CDD505-2E9C-101B-9397-08002B2CF9AE}" pid="8" name="MSIP_Label_6e4db608-ddec-4a44-8ad7-7d5a79b7448e_ContentBits">
    <vt:lpwstr>0</vt:lpwstr>
  </property>
</Properties>
</file>