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5E0F" w14:textId="49213330" w:rsidR="00E35F05" w:rsidRDefault="005C48E6">
      <w:r>
        <w:t>Pioneer Award Nomination</w:t>
      </w:r>
    </w:p>
    <w:p w14:paraId="63BCB65B" w14:textId="77777777" w:rsidR="005C48E6" w:rsidRDefault="005C48E6"/>
    <w:p w14:paraId="4DC21B19" w14:textId="16C60322" w:rsidR="005C48E6" w:rsidRDefault="005C48E6">
      <w:r>
        <w:t>My nomination for this award is Nathan Wickett, Red Willow Production Company.  He as worked for Red Willow for over a decade and working towards 20 years serving the Southern Ute Indian Tribe.  He is a pioneer in setting up a Landman trainee program in Red Willow.</w:t>
      </w:r>
    </w:p>
    <w:p w14:paraId="62525DBF" w14:textId="25F3E655" w:rsidR="005C48E6" w:rsidRDefault="005C48E6">
      <w:r>
        <w:t xml:space="preserve">He mentored me and </w:t>
      </w:r>
      <w:proofErr w:type="gramStart"/>
      <w:r>
        <w:t>provides</w:t>
      </w:r>
      <w:proofErr w:type="gramEnd"/>
      <w:r>
        <w:t xml:space="preserve"> leadership to my team and allows tribal members to work towards realizing their dreams of working for a Southern Ute Tribal Company.  He supports his team in training and outreach.  Workers are allowed to learn the Southern Ute Language when time permits </w:t>
      </w:r>
      <w:proofErr w:type="gramStart"/>
      <w:r>
        <w:t>and in this regard</w:t>
      </w:r>
      <w:proofErr w:type="gramEnd"/>
      <w:r>
        <w:t xml:space="preserve"> and inspiring others he is a pioneer.  </w:t>
      </w:r>
    </w:p>
    <w:p w14:paraId="347EB59D" w14:textId="77777777" w:rsidR="005C48E6" w:rsidRDefault="005C48E6"/>
    <w:p w14:paraId="2CAB3593" w14:textId="6BDE330A" w:rsidR="005C48E6" w:rsidRDefault="005C48E6">
      <w:r>
        <w:t>I would like to recognize him for this and his accomplishments and following his father’s footsteps in work that he did for the profession.</w:t>
      </w:r>
    </w:p>
    <w:sectPr w:rsidR="005C4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E6"/>
    <w:rsid w:val="005C48E6"/>
    <w:rsid w:val="00E3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40696"/>
  <w15:chartTrackingRefBased/>
  <w15:docId w15:val="{33C6C51C-993E-4465-A5F6-3000A3BF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Company>Southern Ute Indian Tribe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Strong Elk, Nathan</dc:creator>
  <cp:keywords/>
  <dc:description/>
  <cp:lastModifiedBy>Strong Elk, Nathan</cp:lastModifiedBy>
  <cp:revision>1</cp:revision>
  <dcterms:created xsi:type="dcterms:W3CDTF">2024-12-04T18:43:00Z</dcterms:created>
  <dcterms:modified xsi:type="dcterms:W3CDTF">2024-12-04T18:48:00Z</dcterms:modified>
</cp:coreProperties>
</file>