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41F50" w14:textId="77777777" w:rsidR="00C01630" w:rsidRPr="00BE1B37" w:rsidRDefault="00C01630" w:rsidP="00C01630">
      <w:pPr>
        <w:spacing w:after="0" w:line="240" w:lineRule="auto"/>
      </w:pPr>
      <w:r w:rsidRPr="00BE1B37">
        <w:t>AAPL # 5514</w:t>
      </w:r>
    </w:p>
    <w:p w14:paraId="4CFEF9F1" w14:textId="741F69BB" w:rsidR="00D14E9F" w:rsidRPr="00BE1B37" w:rsidRDefault="00C01630" w:rsidP="002D1DB1">
      <w:pPr>
        <w:spacing w:after="0" w:line="240" w:lineRule="auto"/>
      </w:pPr>
      <w:r w:rsidRPr="00BE1B37">
        <w:t>Russell S. Shinevar, CPL</w:t>
      </w:r>
    </w:p>
    <w:p w14:paraId="1B18197C" w14:textId="3AFA72F8" w:rsidR="00C01630" w:rsidRPr="00BE1B37" w:rsidRDefault="00C01630" w:rsidP="002D1DB1">
      <w:pPr>
        <w:spacing w:after="0" w:line="240" w:lineRule="auto"/>
      </w:pPr>
      <w:r w:rsidRPr="00BE1B37">
        <w:t>3610 West Street</w:t>
      </w:r>
    </w:p>
    <w:p w14:paraId="35196445" w14:textId="67D50430" w:rsidR="00C01630" w:rsidRPr="00BE1B37" w:rsidRDefault="00C01630" w:rsidP="002D1DB1">
      <w:pPr>
        <w:spacing w:after="0" w:line="240" w:lineRule="auto"/>
      </w:pPr>
      <w:r w:rsidRPr="00BE1B37">
        <w:t>Lansing, Michigan 48917</w:t>
      </w:r>
    </w:p>
    <w:p w14:paraId="720EA4D0" w14:textId="6363463C" w:rsidR="00C01630" w:rsidRPr="00BE1B37" w:rsidRDefault="00C01630" w:rsidP="002D1DB1">
      <w:pPr>
        <w:spacing w:after="0" w:line="240" w:lineRule="auto"/>
      </w:pPr>
      <w:r w:rsidRPr="00BE1B37">
        <w:t>(517) 331-8126</w:t>
      </w:r>
    </w:p>
    <w:p w14:paraId="39F205DD" w14:textId="2D9216C2" w:rsidR="00D14E9F" w:rsidRPr="00BE1B37" w:rsidRDefault="00D14E9F" w:rsidP="002D1DB1">
      <w:pPr>
        <w:spacing w:after="0" w:line="240" w:lineRule="auto"/>
      </w:pPr>
    </w:p>
    <w:p w14:paraId="587FCA05" w14:textId="77777777" w:rsidR="00C01630" w:rsidRPr="00BE1B37" w:rsidRDefault="00C01630" w:rsidP="002D1DB1">
      <w:pPr>
        <w:spacing w:after="0" w:line="240" w:lineRule="auto"/>
      </w:pPr>
    </w:p>
    <w:p w14:paraId="2749CF0F" w14:textId="540A279F" w:rsidR="002D1DB1" w:rsidRPr="00BE1B37" w:rsidRDefault="007E5568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Career Highlights</w:t>
      </w:r>
      <w:r w:rsidR="002D1DB1" w:rsidRPr="00BE1B37">
        <w:rPr>
          <w:u w:val="single"/>
        </w:rPr>
        <w:t xml:space="preserve"> </w:t>
      </w:r>
    </w:p>
    <w:p w14:paraId="6CEF19A3" w14:textId="23298416" w:rsidR="008F262E" w:rsidRPr="00BE1B37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Independent Professional Landman</w:t>
      </w:r>
      <w:r w:rsidR="007E5568" w:rsidRPr="00BE1B37">
        <w:t xml:space="preserve"> since 1981</w:t>
      </w:r>
    </w:p>
    <w:p w14:paraId="23376FA6" w14:textId="77777777" w:rsidR="00F02DF5" w:rsidRPr="00BE1B37" w:rsidRDefault="00F02DF5" w:rsidP="00F02DF5">
      <w:pPr>
        <w:spacing w:after="0" w:line="240" w:lineRule="auto"/>
      </w:pPr>
    </w:p>
    <w:p w14:paraId="6C4C5C4D" w14:textId="65A47F8C" w:rsidR="00F02DF5" w:rsidRPr="00BE1B37" w:rsidRDefault="007E556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Member of </w:t>
      </w:r>
      <w:r w:rsidR="00F02DF5" w:rsidRPr="00BE1B37">
        <w:t xml:space="preserve">the Michigan Association of Professional Landmen </w:t>
      </w:r>
      <w:r w:rsidR="0059450B" w:rsidRPr="00BE1B37">
        <w:t>(MAPL)</w:t>
      </w:r>
      <w:r w:rsidR="00CC049E" w:rsidRPr="00BE1B37">
        <w:t xml:space="preserve">.  Has </w:t>
      </w:r>
      <w:r w:rsidR="00F02DF5" w:rsidRPr="00BE1B37">
        <w:t xml:space="preserve">attended </w:t>
      </w:r>
      <w:r w:rsidR="00CC049E" w:rsidRPr="00BE1B37">
        <w:t xml:space="preserve">MAPL </w:t>
      </w:r>
      <w:r w:rsidR="00F02DF5" w:rsidRPr="00BE1B37">
        <w:t xml:space="preserve">quarterly </w:t>
      </w:r>
      <w:r w:rsidR="00B82C84" w:rsidRPr="00BE1B37">
        <w:t xml:space="preserve">educational </w:t>
      </w:r>
      <w:r w:rsidR="00F02DF5" w:rsidRPr="00BE1B37">
        <w:t>meetings on a regular basis</w:t>
      </w:r>
      <w:r w:rsidRPr="00BE1B37">
        <w:t xml:space="preserve"> for over thirty five years</w:t>
      </w:r>
    </w:p>
    <w:p w14:paraId="46E96852" w14:textId="77777777" w:rsidR="00F02DF5" w:rsidRPr="00BE1B37" w:rsidRDefault="00F02DF5" w:rsidP="002D1DB1">
      <w:pPr>
        <w:spacing w:after="0" w:line="240" w:lineRule="auto"/>
      </w:pPr>
    </w:p>
    <w:p w14:paraId="48B809EB" w14:textId="3B259B20" w:rsidR="00600FAF" w:rsidRPr="00BE1B37" w:rsidRDefault="00600FA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Has bought Leases </w:t>
      </w:r>
      <w:r w:rsidR="00074839" w:rsidRPr="00BE1B37">
        <w:t xml:space="preserve">and examined mineral title </w:t>
      </w:r>
      <w:r w:rsidRPr="00BE1B37">
        <w:t xml:space="preserve">in over 40 counties in Michigan and represented </w:t>
      </w:r>
      <w:r w:rsidR="007E5568" w:rsidRPr="00BE1B37">
        <w:t xml:space="preserve">dozens of </w:t>
      </w:r>
      <w:r w:rsidR="004352D8" w:rsidRPr="00BE1B37">
        <w:t xml:space="preserve">different </w:t>
      </w:r>
      <w:r w:rsidRPr="00BE1B37">
        <w:t>Lessees</w:t>
      </w:r>
      <w:r w:rsidR="00CC049E" w:rsidRPr="00BE1B37">
        <w:t xml:space="preserve"> while conducting landwork</w:t>
      </w:r>
      <w:r w:rsidR="00074839" w:rsidRPr="00BE1B37">
        <w:t xml:space="preserve">.  Has successfully put together multiple drilling projects </w:t>
      </w:r>
      <w:r w:rsidR="004352D8" w:rsidRPr="00BE1B37">
        <w:t xml:space="preserve">in Michigan </w:t>
      </w:r>
      <w:r w:rsidR="00074839" w:rsidRPr="00BE1B37">
        <w:t>start to finish</w:t>
      </w:r>
    </w:p>
    <w:p w14:paraId="66039420" w14:textId="325683B1" w:rsidR="002F6943" w:rsidRPr="00BE1B37" w:rsidRDefault="002F6943" w:rsidP="002D1DB1">
      <w:pPr>
        <w:spacing w:after="0" w:line="240" w:lineRule="auto"/>
      </w:pPr>
    </w:p>
    <w:p w14:paraId="3C06DEA4" w14:textId="0DB28EB6" w:rsidR="002F6943" w:rsidRPr="00BE1B37" w:rsidRDefault="002F6943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1995</w:t>
      </w:r>
    </w:p>
    <w:p w14:paraId="161998AA" w14:textId="0DDEBB1B" w:rsidR="002F6943" w:rsidRPr="00BE1B37" w:rsidRDefault="002F6943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Has been an AAPL Member in good standings since </w:t>
      </w:r>
      <w:r w:rsidR="00074839" w:rsidRPr="00BE1B37">
        <w:t>December 1, 1995</w:t>
      </w:r>
    </w:p>
    <w:p w14:paraId="4E65E672" w14:textId="3646893E" w:rsidR="00EA072E" w:rsidRPr="00BE1B37" w:rsidRDefault="00EA072E" w:rsidP="002D1DB1">
      <w:pPr>
        <w:spacing w:after="0" w:line="240" w:lineRule="auto"/>
      </w:pPr>
    </w:p>
    <w:p w14:paraId="4B0BE398" w14:textId="0A372C4F" w:rsidR="00EA072E" w:rsidRPr="00BE1B37" w:rsidRDefault="00EA072E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1996</w:t>
      </w:r>
    </w:p>
    <w:p w14:paraId="01AB9670" w14:textId="07D73FC7" w:rsidR="00EA072E" w:rsidRPr="00BE1B37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Passed the CPL Exam on the </w:t>
      </w:r>
      <w:r w:rsidR="00F02DF5" w:rsidRPr="00BE1B37">
        <w:t>f</w:t>
      </w:r>
      <w:r w:rsidRPr="00BE1B37">
        <w:t xml:space="preserve">irst </w:t>
      </w:r>
      <w:r w:rsidR="00F02DF5" w:rsidRPr="00BE1B37">
        <w:t>t</w:t>
      </w:r>
      <w:r w:rsidRPr="00BE1B37">
        <w:t>ry</w:t>
      </w:r>
      <w:r w:rsidR="00074839" w:rsidRPr="00BE1B37">
        <w:t xml:space="preserve"> in East Lansing, Michigan</w:t>
      </w:r>
    </w:p>
    <w:p w14:paraId="5923256B" w14:textId="345F6924" w:rsidR="00074839" w:rsidRPr="00BE1B37" w:rsidRDefault="00074839" w:rsidP="002D1DB1">
      <w:pPr>
        <w:spacing w:after="0" w:line="240" w:lineRule="auto"/>
      </w:pPr>
    </w:p>
    <w:p w14:paraId="4B5159CD" w14:textId="43E2C132" w:rsidR="00074839" w:rsidRPr="00BE1B37" w:rsidRDefault="00074839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2001</w:t>
      </w:r>
    </w:p>
    <w:p w14:paraId="6D1A6557" w14:textId="760F6E1B" w:rsidR="00074839" w:rsidRPr="00BE1B37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Recertified </w:t>
      </w:r>
      <w:r w:rsidR="00A61CEA" w:rsidRPr="00BE1B37">
        <w:t xml:space="preserve">his </w:t>
      </w:r>
      <w:r w:rsidRPr="00BE1B37">
        <w:t>CPL</w:t>
      </w:r>
      <w:r w:rsidR="00D14E9F" w:rsidRPr="00BE1B37">
        <w:t xml:space="preserve"> with </w:t>
      </w:r>
      <w:r w:rsidR="00C01630" w:rsidRPr="00BE1B37">
        <w:t>57.30</w:t>
      </w:r>
      <w:r w:rsidR="00D14E9F" w:rsidRPr="00BE1B37">
        <w:t xml:space="preserve"> credits over </w:t>
      </w:r>
      <w:r w:rsidR="00A61CEA" w:rsidRPr="00BE1B37">
        <w:t xml:space="preserve">the </w:t>
      </w:r>
      <w:r w:rsidR="00D14E9F" w:rsidRPr="00BE1B37">
        <w:t>past 5 years</w:t>
      </w:r>
    </w:p>
    <w:p w14:paraId="47CCC0BC" w14:textId="150AC876" w:rsidR="002D1DB1" w:rsidRPr="00BE1B37" w:rsidRDefault="002D1DB1" w:rsidP="002D1DB1">
      <w:pPr>
        <w:spacing w:after="0" w:line="240" w:lineRule="auto"/>
      </w:pPr>
    </w:p>
    <w:p w14:paraId="59B91A60" w14:textId="236B2E6C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 xml:space="preserve">2004 </w:t>
      </w:r>
    </w:p>
    <w:p w14:paraId="2DCFA431" w14:textId="345D2257" w:rsidR="002D1DB1" w:rsidRPr="00BE1B37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Elected </w:t>
      </w:r>
      <w:r w:rsidR="002D1DB1" w:rsidRPr="00BE1B37">
        <w:t>M</w:t>
      </w:r>
      <w:r w:rsidR="00E46945" w:rsidRPr="00BE1B37">
        <w:t xml:space="preserve">APL </w:t>
      </w:r>
      <w:r w:rsidR="002D1DB1" w:rsidRPr="00BE1B37">
        <w:t>Board of Director</w:t>
      </w:r>
      <w:r w:rsidR="00F40765" w:rsidRPr="00BE1B37">
        <w:t>s</w:t>
      </w:r>
      <w:r w:rsidR="002D1DB1" w:rsidRPr="00BE1B37">
        <w:t xml:space="preserve"> Membership Chairman</w:t>
      </w:r>
    </w:p>
    <w:p w14:paraId="7AC49AE0" w14:textId="0E2FD031" w:rsidR="00B5779D" w:rsidRPr="00BE1B37" w:rsidRDefault="00B5779D" w:rsidP="00D93CB7">
      <w:pPr>
        <w:spacing w:after="0" w:line="240" w:lineRule="auto"/>
        <w:ind w:firstLine="720"/>
      </w:pPr>
      <w:r w:rsidRPr="00BE1B37">
        <w:t>Attended all local Board of Director Meetings</w:t>
      </w:r>
    </w:p>
    <w:p w14:paraId="393A9AA1" w14:textId="5E2B19B3" w:rsidR="00600FAF" w:rsidRPr="00BE1B37" w:rsidRDefault="00600FAF" w:rsidP="00D93CB7">
      <w:pPr>
        <w:spacing w:after="0" w:line="240" w:lineRule="auto"/>
        <w:ind w:firstLine="720"/>
      </w:pPr>
      <w:r w:rsidRPr="00BE1B37">
        <w:t xml:space="preserve">Hosted MAPL </w:t>
      </w:r>
      <w:r w:rsidR="00B5779D" w:rsidRPr="00BE1B37">
        <w:t>educational meeting</w:t>
      </w:r>
    </w:p>
    <w:p w14:paraId="1DA7AE84" w14:textId="11AD4355" w:rsidR="008876FB" w:rsidRPr="00BE1B37" w:rsidRDefault="008876FB" w:rsidP="00D93CB7">
      <w:pPr>
        <w:spacing w:after="0" w:line="240" w:lineRule="auto"/>
        <w:ind w:firstLine="720"/>
      </w:pPr>
      <w:r w:rsidRPr="00BE1B37">
        <w:t xml:space="preserve">Author </w:t>
      </w:r>
      <w:r w:rsidR="00B5779D" w:rsidRPr="00BE1B37">
        <w:t xml:space="preserve">and publisher </w:t>
      </w:r>
      <w:r w:rsidRPr="00BE1B37">
        <w:t>of MAPL Quarterly Newsletter</w:t>
      </w:r>
    </w:p>
    <w:p w14:paraId="4FB6873F" w14:textId="286F6649" w:rsidR="002D1DB1" w:rsidRPr="00BE1B37" w:rsidRDefault="002D1DB1" w:rsidP="002D1DB1">
      <w:pPr>
        <w:spacing w:after="0" w:line="240" w:lineRule="auto"/>
      </w:pPr>
    </w:p>
    <w:p w14:paraId="54B3D5A9" w14:textId="2840FFB9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2005</w:t>
      </w:r>
    </w:p>
    <w:p w14:paraId="609F258F" w14:textId="48F07818" w:rsidR="002D1DB1" w:rsidRPr="00BE1B37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Elected </w:t>
      </w:r>
      <w:r w:rsidR="002D1DB1" w:rsidRPr="00BE1B37">
        <w:t>M</w:t>
      </w:r>
      <w:r w:rsidR="00E46945" w:rsidRPr="00BE1B37">
        <w:t xml:space="preserve">APL </w:t>
      </w:r>
      <w:r w:rsidR="002D1DB1" w:rsidRPr="00BE1B37">
        <w:t>Board of Director</w:t>
      </w:r>
      <w:r w:rsidR="00F40765" w:rsidRPr="00BE1B37">
        <w:t>s</w:t>
      </w:r>
      <w:r w:rsidR="002D1DB1" w:rsidRPr="00BE1B37">
        <w:t xml:space="preserve"> Treasurer</w:t>
      </w:r>
    </w:p>
    <w:p w14:paraId="3454314F" w14:textId="049DABFA" w:rsidR="00B5779D" w:rsidRPr="00BE1B37" w:rsidRDefault="00B5779D" w:rsidP="00D93CB7">
      <w:pPr>
        <w:spacing w:after="0" w:line="240" w:lineRule="auto"/>
        <w:ind w:firstLine="720"/>
      </w:pPr>
      <w:r w:rsidRPr="00BE1B37">
        <w:t>Attended all local Board of Director Meetings</w:t>
      </w:r>
    </w:p>
    <w:p w14:paraId="7529BABD" w14:textId="7F9664B9" w:rsidR="00600FAF" w:rsidRPr="00BE1B37" w:rsidRDefault="00600FAF" w:rsidP="00D93CB7">
      <w:pPr>
        <w:spacing w:after="0" w:line="240" w:lineRule="auto"/>
        <w:ind w:firstLine="720"/>
      </w:pPr>
      <w:r w:rsidRPr="00BE1B37">
        <w:t xml:space="preserve">Hosted MAPL </w:t>
      </w:r>
      <w:r w:rsidR="00B5779D" w:rsidRPr="00BE1B37">
        <w:t xml:space="preserve">educational </w:t>
      </w:r>
      <w:r w:rsidRPr="00BE1B37">
        <w:t>meetings</w:t>
      </w:r>
    </w:p>
    <w:p w14:paraId="3CE22CEB" w14:textId="12C6E3F0" w:rsidR="008876FB" w:rsidRPr="00BE1B37" w:rsidRDefault="008876FB" w:rsidP="00D93CB7">
      <w:pPr>
        <w:spacing w:after="0" w:line="240" w:lineRule="auto"/>
        <w:ind w:firstLine="720"/>
      </w:pPr>
      <w:r w:rsidRPr="00BE1B37">
        <w:t xml:space="preserve">Author </w:t>
      </w:r>
      <w:r w:rsidR="00B5779D" w:rsidRPr="00BE1B37">
        <w:t xml:space="preserve">and publisher </w:t>
      </w:r>
      <w:r w:rsidRPr="00BE1B37">
        <w:t>of MAPL Quarterly Newsletter</w:t>
      </w:r>
    </w:p>
    <w:p w14:paraId="16EF2851" w14:textId="6FEA6C89" w:rsidR="002D1DB1" w:rsidRPr="00BE1B37" w:rsidRDefault="002D1DB1" w:rsidP="002D1DB1">
      <w:pPr>
        <w:spacing w:after="0" w:line="240" w:lineRule="auto"/>
      </w:pPr>
    </w:p>
    <w:p w14:paraId="0F52BE0E" w14:textId="46226CD9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2006</w:t>
      </w:r>
    </w:p>
    <w:p w14:paraId="31B68F82" w14:textId="44BE9F37" w:rsidR="002D1DB1" w:rsidRPr="00BE1B37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Elected </w:t>
      </w:r>
      <w:r w:rsidR="002D1DB1" w:rsidRPr="00BE1B37">
        <w:t>M</w:t>
      </w:r>
      <w:r w:rsidR="00E46945" w:rsidRPr="00BE1B37">
        <w:t xml:space="preserve">APL </w:t>
      </w:r>
      <w:r w:rsidR="002D1DB1" w:rsidRPr="00BE1B37">
        <w:t>Board of Director</w:t>
      </w:r>
      <w:r w:rsidR="00F40765" w:rsidRPr="00BE1B37">
        <w:t>s</w:t>
      </w:r>
      <w:r w:rsidR="002D1DB1" w:rsidRPr="00BE1B37">
        <w:t xml:space="preserve"> Secretary</w:t>
      </w:r>
    </w:p>
    <w:p w14:paraId="05BE0799" w14:textId="0A69BC5B" w:rsidR="00B5779D" w:rsidRPr="00BE1B37" w:rsidRDefault="00B5779D" w:rsidP="00D93CB7">
      <w:pPr>
        <w:spacing w:after="0" w:line="240" w:lineRule="auto"/>
        <w:ind w:firstLine="720"/>
      </w:pPr>
      <w:r w:rsidRPr="00BE1B37">
        <w:t>Attended all local Board of Director Meetings</w:t>
      </w:r>
    </w:p>
    <w:p w14:paraId="7C094703" w14:textId="6D80CC8D" w:rsidR="00600FAF" w:rsidRPr="00BE1B37" w:rsidRDefault="00600FAF" w:rsidP="00D93CB7">
      <w:pPr>
        <w:spacing w:after="0" w:line="240" w:lineRule="auto"/>
        <w:ind w:firstLine="720"/>
      </w:pPr>
      <w:r w:rsidRPr="00BE1B37">
        <w:t xml:space="preserve">Hosted MAPL </w:t>
      </w:r>
      <w:r w:rsidR="00B5779D" w:rsidRPr="00BE1B37">
        <w:t xml:space="preserve">educational </w:t>
      </w:r>
      <w:r w:rsidRPr="00BE1B37">
        <w:t>meetings</w:t>
      </w:r>
    </w:p>
    <w:p w14:paraId="1A00243A" w14:textId="77777777" w:rsidR="00B5779D" w:rsidRPr="00BE1B37" w:rsidRDefault="00B5779D" w:rsidP="00D93CB7">
      <w:pPr>
        <w:spacing w:after="0" w:line="240" w:lineRule="auto"/>
        <w:ind w:firstLine="720"/>
      </w:pPr>
      <w:r w:rsidRPr="00BE1B37">
        <w:t>Author and publisher of MAPL Quarterly Newsletter</w:t>
      </w:r>
    </w:p>
    <w:p w14:paraId="01343CAE" w14:textId="77777777" w:rsidR="00B5779D" w:rsidRPr="00BE1B37" w:rsidRDefault="00B5779D" w:rsidP="002D1DB1">
      <w:pPr>
        <w:spacing w:after="0" w:line="240" w:lineRule="auto"/>
      </w:pPr>
    </w:p>
    <w:p w14:paraId="482ED328" w14:textId="231740AF" w:rsidR="002D1DB1" w:rsidRPr="00BE1B37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Elected </w:t>
      </w:r>
      <w:r w:rsidR="002D1DB1" w:rsidRPr="00BE1B37">
        <w:t>AAPL Region II Director</w:t>
      </w:r>
      <w:r w:rsidR="00EA072E" w:rsidRPr="00BE1B37">
        <w:t xml:space="preserve"> (Hosted multiple AAPL educational seminars in Michigan)</w:t>
      </w:r>
    </w:p>
    <w:p w14:paraId="01C549A3" w14:textId="6613ACDA" w:rsidR="00B5779D" w:rsidRPr="00BE1B37" w:rsidRDefault="00B5779D" w:rsidP="00D93CB7">
      <w:pPr>
        <w:spacing w:after="0" w:line="240" w:lineRule="auto"/>
        <w:ind w:firstLine="720"/>
      </w:pPr>
      <w:r w:rsidRPr="00BE1B37">
        <w:t>Participated at AAPL Board of Director</w:t>
      </w:r>
      <w:r w:rsidR="00783FF8" w:rsidRPr="00BE1B37">
        <w:t>s</w:t>
      </w:r>
      <w:r w:rsidRPr="00BE1B37">
        <w:t xml:space="preserve"> Quarterly Board Meetings</w:t>
      </w:r>
    </w:p>
    <w:p w14:paraId="79E9F017" w14:textId="1EAC8989" w:rsidR="00074839" w:rsidRPr="00BE1B37" w:rsidRDefault="00074839" w:rsidP="002D1DB1">
      <w:pPr>
        <w:spacing w:after="0" w:line="240" w:lineRule="auto"/>
      </w:pPr>
    </w:p>
    <w:p w14:paraId="2B09DFBB" w14:textId="438CA003" w:rsidR="006B726E" w:rsidRPr="00BE1B37" w:rsidRDefault="006B726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lastRenderedPageBreak/>
        <w:t xml:space="preserve">Recertified CPL with </w:t>
      </w:r>
      <w:r w:rsidR="00C01630" w:rsidRPr="00BE1B37">
        <w:t>57.00</w:t>
      </w:r>
      <w:r w:rsidRPr="00BE1B37">
        <w:t xml:space="preserve"> credits over past 5 years</w:t>
      </w:r>
    </w:p>
    <w:p w14:paraId="64279CFC" w14:textId="5EBE6A0E" w:rsidR="002D1DB1" w:rsidRPr="00BE1B37" w:rsidRDefault="002D1DB1" w:rsidP="002D1DB1">
      <w:pPr>
        <w:spacing w:after="0" w:line="240" w:lineRule="auto"/>
      </w:pPr>
    </w:p>
    <w:p w14:paraId="49F77440" w14:textId="2BCEE669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2007</w:t>
      </w:r>
    </w:p>
    <w:p w14:paraId="3B6A01BE" w14:textId="41C2EF02" w:rsidR="002D1DB1" w:rsidRPr="00BE1B37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Elected </w:t>
      </w:r>
      <w:r w:rsidR="002D1DB1" w:rsidRPr="00BE1B37">
        <w:t>M</w:t>
      </w:r>
      <w:r w:rsidR="00E46945" w:rsidRPr="00BE1B37">
        <w:t xml:space="preserve">APL </w:t>
      </w:r>
      <w:r w:rsidR="002D1DB1" w:rsidRPr="00BE1B37">
        <w:t>Board of Director</w:t>
      </w:r>
      <w:r w:rsidR="00F40765" w:rsidRPr="00BE1B37">
        <w:t>s</w:t>
      </w:r>
      <w:r w:rsidR="002D1DB1" w:rsidRPr="00BE1B37">
        <w:t xml:space="preserve"> Vice President</w:t>
      </w:r>
    </w:p>
    <w:p w14:paraId="3AF4D797" w14:textId="5B9806D7" w:rsidR="00B5779D" w:rsidRPr="00BE1B37" w:rsidRDefault="00B5779D" w:rsidP="00D93CB7">
      <w:pPr>
        <w:spacing w:after="0" w:line="240" w:lineRule="auto"/>
        <w:ind w:firstLine="720"/>
      </w:pPr>
      <w:r w:rsidRPr="00BE1B37">
        <w:t>Attended all local Board of Director Meetings</w:t>
      </w:r>
    </w:p>
    <w:p w14:paraId="26DC5798" w14:textId="63E8B979" w:rsidR="00600FAF" w:rsidRPr="00BE1B37" w:rsidRDefault="00600FAF" w:rsidP="00D93CB7">
      <w:pPr>
        <w:spacing w:after="0" w:line="240" w:lineRule="auto"/>
        <w:ind w:firstLine="720"/>
      </w:pPr>
      <w:r w:rsidRPr="00BE1B37">
        <w:t>Hosted MAPL meetings including the annual golf outing and winter seminar</w:t>
      </w:r>
      <w:r w:rsidR="00F40765" w:rsidRPr="00BE1B37">
        <w:t xml:space="preserve"> with record attendance</w:t>
      </w:r>
    </w:p>
    <w:p w14:paraId="1DC47D8E" w14:textId="77777777" w:rsidR="00B5779D" w:rsidRPr="00BE1B37" w:rsidRDefault="00B5779D" w:rsidP="00D93CB7">
      <w:pPr>
        <w:spacing w:after="0" w:line="240" w:lineRule="auto"/>
        <w:ind w:firstLine="720"/>
      </w:pPr>
      <w:r w:rsidRPr="00BE1B37">
        <w:t>Author and publisher of MAPL Quarterly Newsletter</w:t>
      </w:r>
    </w:p>
    <w:p w14:paraId="2F38D531" w14:textId="77777777" w:rsidR="00B5779D" w:rsidRPr="00BE1B37" w:rsidRDefault="00B5779D" w:rsidP="002D1DB1">
      <w:pPr>
        <w:spacing w:after="0" w:line="240" w:lineRule="auto"/>
      </w:pPr>
    </w:p>
    <w:p w14:paraId="42C63A05" w14:textId="6CA530B0" w:rsidR="002D1DB1" w:rsidRPr="00BE1B37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AAPL Region II Director</w:t>
      </w:r>
      <w:r w:rsidR="00EA072E" w:rsidRPr="00BE1B37">
        <w:t xml:space="preserve"> (Hosted multiple AAPL educational seminars in Michigan)</w:t>
      </w:r>
    </w:p>
    <w:p w14:paraId="0C4F870F" w14:textId="76EC660B" w:rsidR="000B5E28" w:rsidRPr="00BE1B37" w:rsidRDefault="000B5E28" w:rsidP="00D93CB7">
      <w:pPr>
        <w:spacing w:after="0" w:line="240" w:lineRule="auto"/>
        <w:ind w:firstLine="720"/>
      </w:pPr>
      <w:r w:rsidRPr="00BE1B37">
        <w:t>Participated at AAPL Board of Director</w:t>
      </w:r>
      <w:r w:rsidR="00783FF8" w:rsidRPr="00BE1B37">
        <w:t>s</w:t>
      </w:r>
      <w:r w:rsidRPr="00BE1B37">
        <w:t xml:space="preserve"> Quarterly Board Meetings</w:t>
      </w:r>
    </w:p>
    <w:p w14:paraId="052D722F" w14:textId="3B821A77" w:rsidR="002D1DB1" w:rsidRPr="00BE1B37" w:rsidRDefault="002D1DB1" w:rsidP="002D1DB1">
      <w:pPr>
        <w:spacing w:after="0" w:line="240" w:lineRule="auto"/>
      </w:pPr>
    </w:p>
    <w:p w14:paraId="093E1336" w14:textId="467F70FA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2008</w:t>
      </w:r>
    </w:p>
    <w:p w14:paraId="221E066E" w14:textId="6FFD322A" w:rsidR="002D1DB1" w:rsidRPr="00BE1B37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Elected </w:t>
      </w:r>
      <w:r w:rsidR="002D1DB1" w:rsidRPr="00BE1B37">
        <w:t>M</w:t>
      </w:r>
      <w:r w:rsidR="00E46945" w:rsidRPr="00BE1B37">
        <w:t xml:space="preserve">APL </w:t>
      </w:r>
      <w:r w:rsidR="002D1DB1" w:rsidRPr="00BE1B37">
        <w:t>Board of Director</w:t>
      </w:r>
      <w:r w:rsidR="00F40765" w:rsidRPr="00BE1B37">
        <w:t>s</w:t>
      </w:r>
      <w:r w:rsidR="002D1DB1" w:rsidRPr="00BE1B37">
        <w:t xml:space="preserve"> President</w:t>
      </w:r>
    </w:p>
    <w:p w14:paraId="5B3C3E81" w14:textId="511CB51F" w:rsidR="00783FF8" w:rsidRPr="00BE1B37" w:rsidRDefault="00783FF8" w:rsidP="00D93CB7">
      <w:pPr>
        <w:spacing w:after="0" w:line="240" w:lineRule="auto"/>
        <w:ind w:firstLine="720"/>
      </w:pPr>
      <w:r w:rsidRPr="00BE1B37">
        <w:t>Organized and attended all local Board of Director Meetings</w:t>
      </w:r>
    </w:p>
    <w:p w14:paraId="637C29C9" w14:textId="3E8D6A4A" w:rsidR="00600FAF" w:rsidRPr="00BE1B37" w:rsidRDefault="00600FAF" w:rsidP="00D93CB7">
      <w:pPr>
        <w:spacing w:after="0" w:line="240" w:lineRule="auto"/>
        <w:ind w:firstLine="720"/>
      </w:pPr>
      <w:r w:rsidRPr="00BE1B37">
        <w:t>Hosted MAPL meetings including the Fall Seminar with record attendance</w:t>
      </w:r>
    </w:p>
    <w:p w14:paraId="382CEEBC" w14:textId="77777777" w:rsidR="00B5779D" w:rsidRPr="00BE1B37" w:rsidRDefault="00B5779D" w:rsidP="00D93CB7">
      <w:pPr>
        <w:spacing w:after="0" w:line="240" w:lineRule="auto"/>
        <w:ind w:firstLine="720"/>
      </w:pPr>
      <w:r w:rsidRPr="00BE1B37">
        <w:t>Author and publisher of MAPL Quarterly Newsletter</w:t>
      </w:r>
    </w:p>
    <w:p w14:paraId="2ECF7FA9" w14:textId="77777777" w:rsidR="00B5779D" w:rsidRPr="00BE1B37" w:rsidRDefault="00B5779D" w:rsidP="00D93CB7">
      <w:pPr>
        <w:spacing w:after="0" w:line="240" w:lineRule="auto"/>
        <w:ind w:firstLine="720"/>
      </w:pPr>
      <w:r w:rsidRPr="00BE1B37">
        <w:t>Started and maintained the current MAPL website michiganlandman.com</w:t>
      </w:r>
    </w:p>
    <w:p w14:paraId="168CC836" w14:textId="77777777" w:rsidR="00B5779D" w:rsidRPr="00BE1B37" w:rsidRDefault="00B5779D" w:rsidP="002D1DB1">
      <w:pPr>
        <w:spacing w:after="0" w:line="240" w:lineRule="auto"/>
      </w:pPr>
    </w:p>
    <w:p w14:paraId="2330CD4A" w14:textId="10502100" w:rsidR="002D1DB1" w:rsidRPr="00BE1B37" w:rsidRDefault="00A61CEA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Reelected </w:t>
      </w:r>
      <w:r w:rsidR="002D1DB1" w:rsidRPr="00BE1B37">
        <w:t>AAPL Region II Director</w:t>
      </w:r>
      <w:r w:rsidR="00EA072E" w:rsidRPr="00BE1B37">
        <w:t xml:space="preserve"> (Hosted multiple AAPL educational seminars in Michigan)</w:t>
      </w:r>
    </w:p>
    <w:p w14:paraId="78D1B1DD" w14:textId="131476C3" w:rsidR="000B5E28" w:rsidRPr="00BE1B37" w:rsidRDefault="000B5E28" w:rsidP="00D93CB7">
      <w:pPr>
        <w:spacing w:after="0" w:line="240" w:lineRule="auto"/>
        <w:ind w:firstLine="720"/>
      </w:pPr>
      <w:r w:rsidRPr="00BE1B37">
        <w:t>Participated at AAPL Board of Director</w:t>
      </w:r>
      <w:r w:rsidR="00783FF8" w:rsidRPr="00BE1B37">
        <w:t xml:space="preserve">s </w:t>
      </w:r>
      <w:r w:rsidRPr="00BE1B37">
        <w:t>Quarterly Board Meetings and attended the AAPL Annual Meeting</w:t>
      </w:r>
    </w:p>
    <w:p w14:paraId="7C527612" w14:textId="028890BF" w:rsidR="00F02DF5" w:rsidRPr="00BE1B37" w:rsidRDefault="00F02DF5" w:rsidP="008876FB">
      <w:pPr>
        <w:spacing w:after="0" w:line="240" w:lineRule="auto"/>
      </w:pPr>
    </w:p>
    <w:p w14:paraId="59AF57ED" w14:textId="0B5BED12" w:rsidR="00F02DF5" w:rsidRPr="00BE1B37" w:rsidRDefault="00F02DF5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As AAPL Region II Director, received the AAPL A</w:t>
      </w:r>
      <w:r w:rsidR="00B5779D" w:rsidRPr="00BE1B37">
        <w:t>ward</w:t>
      </w:r>
      <w:r w:rsidRPr="00BE1B37">
        <w:t xml:space="preserve"> for Largest Growth Percentage of AAPL Membership – Medium Sized Association at the Annual Meeting</w:t>
      </w:r>
      <w:r w:rsidR="00B5779D" w:rsidRPr="00BE1B37">
        <w:t xml:space="preserve"> by encouraging and sponsoring dozens of Michigan Landmen to join AAPL</w:t>
      </w:r>
    </w:p>
    <w:p w14:paraId="7598FD50" w14:textId="093AE7FE" w:rsidR="002D1DB1" w:rsidRPr="00BE1B37" w:rsidRDefault="002D1DB1" w:rsidP="002D1DB1">
      <w:pPr>
        <w:spacing w:after="0" w:line="240" w:lineRule="auto"/>
      </w:pPr>
    </w:p>
    <w:p w14:paraId="33E2B8F1" w14:textId="0FCF6071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2009</w:t>
      </w:r>
    </w:p>
    <w:p w14:paraId="21B39376" w14:textId="7EBFD1A7" w:rsidR="002D1DB1" w:rsidRPr="00BE1B37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M</w:t>
      </w:r>
      <w:r w:rsidR="00356199" w:rsidRPr="00BE1B37">
        <w:t>APL</w:t>
      </w:r>
      <w:r w:rsidRPr="00BE1B37">
        <w:t xml:space="preserve"> Board of Director</w:t>
      </w:r>
      <w:r w:rsidR="00F40765" w:rsidRPr="00BE1B37">
        <w:t>s</w:t>
      </w:r>
      <w:r w:rsidRPr="00BE1B37">
        <w:t xml:space="preserve"> Immediate Past President</w:t>
      </w:r>
    </w:p>
    <w:p w14:paraId="189A2DD7" w14:textId="555D49FE" w:rsidR="00600FAF" w:rsidRPr="00BE1B37" w:rsidRDefault="00600FAF" w:rsidP="00D93CB7">
      <w:pPr>
        <w:spacing w:after="0" w:line="240" w:lineRule="auto"/>
        <w:ind w:left="720"/>
      </w:pPr>
      <w:r w:rsidRPr="00BE1B37">
        <w:t>Liaison to MAPL Board of Director</w:t>
      </w:r>
      <w:r w:rsidR="00783FF8" w:rsidRPr="00BE1B37">
        <w:t>s</w:t>
      </w:r>
      <w:r w:rsidRPr="00BE1B37">
        <w:t xml:space="preserve"> and Membership</w:t>
      </w:r>
    </w:p>
    <w:p w14:paraId="4F890B46" w14:textId="77777777" w:rsidR="00B5779D" w:rsidRPr="00BE1B37" w:rsidRDefault="00B5779D" w:rsidP="00D93CB7">
      <w:pPr>
        <w:spacing w:after="0" w:line="240" w:lineRule="auto"/>
        <w:ind w:firstLine="720"/>
      </w:pPr>
      <w:r w:rsidRPr="00BE1B37">
        <w:t>Author and publisher of MAPL Quarterly Newsletter</w:t>
      </w:r>
    </w:p>
    <w:p w14:paraId="5782531F" w14:textId="77777777" w:rsidR="00B5779D" w:rsidRPr="00BE1B37" w:rsidRDefault="00B5779D" w:rsidP="00D93CB7">
      <w:pPr>
        <w:spacing w:after="0" w:line="240" w:lineRule="auto"/>
        <w:ind w:firstLine="720"/>
      </w:pPr>
      <w:r w:rsidRPr="00BE1B37">
        <w:t>Maintained the current MAPL website</w:t>
      </w:r>
    </w:p>
    <w:p w14:paraId="524E7198" w14:textId="77777777" w:rsidR="00B5779D" w:rsidRPr="00BE1B37" w:rsidRDefault="00B5779D" w:rsidP="002D1DB1">
      <w:pPr>
        <w:spacing w:after="0" w:line="240" w:lineRule="auto"/>
      </w:pPr>
    </w:p>
    <w:p w14:paraId="6497FB79" w14:textId="43B70BB2" w:rsidR="002D1DB1" w:rsidRPr="00BE1B37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AAPL Region II Director</w:t>
      </w:r>
      <w:r w:rsidR="00EA072E" w:rsidRPr="00BE1B37">
        <w:t xml:space="preserve"> (Hosted multiple AAPL educational seminars in Michigan)</w:t>
      </w:r>
    </w:p>
    <w:p w14:paraId="6F7BBB6A" w14:textId="131CC500" w:rsidR="000B5E28" w:rsidRPr="00BE1B37" w:rsidRDefault="000B5E28" w:rsidP="00D93CB7">
      <w:pPr>
        <w:spacing w:after="0" w:line="240" w:lineRule="auto"/>
        <w:ind w:firstLine="720"/>
      </w:pPr>
      <w:r w:rsidRPr="00BE1B37">
        <w:t>Participated at AAPL Board of Director</w:t>
      </w:r>
      <w:r w:rsidR="00783FF8" w:rsidRPr="00BE1B37">
        <w:t>s</w:t>
      </w:r>
      <w:r w:rsidRPr="00BE1B37">
        <w:t xml:space="preserve"> Quarterly Board Meetings and attended the AAPL Annual Meeting</w:t>
      </w:r>
    </w:p>
    <w:p w14:paraId="18B7F753" w14:textId="3597465F" w:rsidR="002D1DB1" w:rsidRPr="00BE1B37" w:rsidRDefault="002D1DB1" w:rsidP="002D1DB1">
      <w:pPr>
        <w:spacing w:after="0" w:line="240" w:lineRule="auto"/>
      </w:pPr>
    </w:p>
    <w:p w14:paraId="07737631" w14:textId="48B20444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2010</w:t>
      </w:r>
    </w:p>
    <w:p w14:paraId="48376D8E" w14:textId="3FA3A5CE" w:rsidR="00B5779D" w:rsidRPr="00BE1B37" w:rsidRDefault="00B577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Author of MAPL Quarterly Newsletter</w:t>
      </w:r>
    </w:p>
    <w:p w14:paraId="1172A9CB" w14:textId="77777777" w:rsidR="00B5779D" w:rsidRPr="00BE1B37" w:rsidRDefault="00B5779D" w:rsidP="00D93CB7">
      <w:pPr>
        <w:spacing w:after="0" w:line="240" w:lineRule="auto"/>
        <w:ind w:firstLine="720"/>
      </w:pPr>
      <w:r w:rsidRPr="00BE1B37">
        <w:t>Maintained the current MAPL website</w:t>
      </w:r>
    </w:p>
    <w:p w14:paraId="4F2F2A88" w14:textId="77777777" w:rsidR="00B5779D" w:rsidRPr="00BE1B37" w:rsidRDefault="00B5779D" w:rsidP="002D1DB1">
      <w:pPr>
        <w:spacing w:after="0" w:line="240" w:lineRule="auto"/>
      </w:pPr>
    </w:p>
    <w:p w14:paraId="5DC628DC" w14:textId="3940BD72" w:rsidR="002D1DB1" w:rsidRPr="00BE1B37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AAPL Region II Director</w:t>
      </w:r>
      <w:r w:rsidR="00EA072E" w:rsidRPr="00BE1B37">
        <w:t xml:space="preserve"> (Hosted multiple AAPL educational seminars in Michigan)</w:t>
      </w:r>
    </w:p>
    <w:p w14:paraId="13DE4A0A" w14:textId="51BE4047" w:rsidR="00356199" w:rsidRPr="00BE1B37" w:rsidRDefault="00F02DF5" w:rsidP="00D93CB7">
      <w:pPr>
        <w:spacing w:after="0" w:line="240" w:lineRule="auto"/>
        <w:ind w:left="720"/>
      </w:pPr>
      <w:r w:rsidRPr="00BE1B37">
        <w:t xml:space="preserve">Participated at </w:t>
      </w:r>
      <w:r w:rsidR="00600FAF" w:rsidRPr="00BE1B37">
        <w:t>AAPL Board of Director</w:t>
      </w:r>
      <w:r w:rsidR="00783FF8" w:rsidRPr="00BE1B37">
        <w:t>s</w:t>
      </w:r>
      <w:r w:rsidR="00600FAF" w:rsidRPr="00BE1B37">
        <w:t xml:space="preserve"> Quarterly </w:t>
      </w:r>
      <w:r w:rsidR="000B5E28" w:rsidRPr="00BE1B37">
        <w:t xml:space="preserve">Board </w:t>
      </w:r>
      <w:r w:rsidR="00600FAF" w:rsidRPr="00BE1B37">
        <w:t>Meetings</w:t>
      </w:r>
      <w:r w:rsidR="00356199" w:rsidRPr="00BE1B37">
        <w:t xml:space="preserve"> taking the podium several times as Director i</w:t>
      </w:r>
      <w:r w:rsidR="00B07B7C" w:rsidRPr="00BE1B37">
        <w:t>n</w:t>
      </w:r>
      <w:r w:rsidR="00356199" w:rsidRPr="00BE1B37">
        <w:t xml:space="preserve"> support of AAPL</w:t>
      </w:r>
    </w:p>
    <w:p w14:paraId="45CFF84F" w14:textId="5CA0803E" w:rsidR="00600FAF" w:rsidRPr="00BE1B37" w:rsidRDefault="00356199" w:rsidP="00D93CB7">
      <w:pPr>
        <w:spacing w:after="0" w:line="240" w:lineRule="auto"/>
        <w:ind w:firstLine="720"/>
      </w:pPr>
      <w:r w:rsidRPr="00BE1B37">
        <w:t>A</w:t>
      </w:r>
      <w:r w:rsidR="00F02DF5" w:rsidRPr="00BE1B37">
        <w:t xml:space="preserve">ttended the AAPL </w:t>
      </w:r>
      <w:r w:rsidR="00600FAF" w:rsidRPr="00BE1B37">
        <w:t>Annual Meeting</w:t>
      </w:r>
    </w:p>
    <w:p w14:paraId="705A92FF" w14:textId="161A733D" w:rsidR="002D1DB1" w:rsidRPr="00BE1B37" w:rsidRDefault="002D1DB1" w:rsidP="002D1DB1">
      <w:pPr>
        <w:spacing w:after="0" w:line="240" w:lineRule="auto"/>
      </w:pPr>
    </w:p>
    <w:p w14:paraId="0FC3B38B" w14:textId="33EFD386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2011</w:t>
      </w:r>
    </w:p>
    <w:p w14:paraId="1292863D" w14:textId="0AEBDA8F" w:rsidR="002D1DB1" w:rsidRPr="00BE1B37" w:rsidRDefault="002D1DB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AAPL Executive Committee Third Vice President</w:t>
      </w:r>
    </w:p>
    <w:p w14:paraId="3D58EB6F" w14:textId="70667EEB" w:rsidR="00FA2F12" w:rsidRPr="00BE1B37" w:rsidRDefault="000B5E28" w:rsidP="00D93CB7">
      <w:pPr>
        <w:spacing w:after="0" w:line="240" w:lineRule="auto"/>
        <w:ind w:firstLine="720"/>
      </w:pPr>
      <w:r w:rsidRPr="00BE1B37">
        <w:t xml:space="preserve">Participated at </w:t>
      </w:r>
      <w:r w:rsidR="00FA2F12" w:rsidRPr="00BE1B37">
        <w:t>all Ex</w:t>
      </w:r>
      <w:r w:rsidR="00783FF8" w:rsidRPr="00BE1B37">
        <w:t xml:space="preserve">ecutive </w:t>
      </w:r>
      <w:r w:rsidR="00FA2F12" w:rsidRPr="00BE1B37">
        <w:t>Com</w:t>
      </w:r>
      <w:r w:rsidR="00783FF8" w:rsidRPr="00BE1B37">
        <w:t xml:space="preserve">mittee </w:t>
      </w:r>
      <w:r w:rsidR="00FA2F12" w:rsidRPr="00BE1B37">
        <w:t>Meetings hosted by AAPL and Jack Richards, President</w:t>
      </w:r>
    </w:p>
    <w:p w14:paraId="2C771EE7" w14:textId="271FF076" w:rsidR="002F6943" w:rsidRPr="00BE1B37" w:rsidRDefault="000B5E28" w:rsidP="00D93CB7">
      <w:pPr>
        <w:spacing w:after="0" w:line="240" w:lineRule="auto"/>
        <w:ind w:firstLine="720"/>
      </w:pPr>
      <w:r w:rsidRPr="00BE1B37">
        <w:t xml:space="preserve">Participated at </w:t>
      </w:r>
      <w:r w:rsidR="002F6943" w:rsidRPr="00BE1B37">
        <w:t xml:space="preserve">all </w:t>
      </w:r>
      <w:r w:rsidR="00FA2F12" w:rsidRPr="00BE1B37">
        <w:t xml:space="preserve">AAPL </w:t>
      </w:r>
      <w:r w:rsidR="002F6943" w:rsidRPr="00BE1B37">
        <w:t xml:space="preserve">Board </w:t>
      </w:r>
      <w:r w:rsidRPr="00BE1B37">
        <w:t>of Director</w:t>
      </w:r>
      <w:r w:rsidR="00783FF8" w:rsidRPr="00BE1B37">
        <w:t>s</w:t>
      </w:r>
      <w:r w:rsidRPr="00BE1B37">
        <w:t xml:space="preserve"> </w:t>
      </w:r>
      <w:r w:rsidR="002F6943" w:rsidRPr="00BE1B37">
        <w:t xml:space="preserve">and </w:t>
      </w:r>
      <w:r w:rsidR="00FA2F12" w:rsidRPr="00BE1B37">
        <w:t xml:space="preserve">several </w:t>
      </w:r>
      <w:r w:rsidR="002F6943" w:rsidRPr="00BE1B37">
        <w:t>Committee Meetings</w:t>
      </w:r>
    </w:p>
    <w:p w14:paraId="4F6DFB2A" w14:textId="1E39B215" w:rsidR="002F6943" w:rsidRPr="00BE1B37" w:rsidRDefault="002F6943" w:rsidP="00D93CB7">
      <w:pPr>
        <w:spacing w:after="0" w:line="240" w:lineRule="auto"/>
        <w:ind w:firstLine="720"/>
      </w:pPr>
      <w:r w:rsidRPr="00BE1B37">
        <w:lastRenderedPageBreak/>
        <w:t>Published Articles in the Landman Magazine</w:t>
      </w:r>
    </w:p>
    <w:p w14:paraId="6D0165FE" w14:textId="77777777" w:rsidR="00B07B7C" w:rsidRPr="00BE1B37" w:rsidRDefault="00B07B7C" w:rsidP="00D93CB7">
      <w:pPr>
        <w:spacing w:after="0" w:line="240" w:lineRule="auto"/>
        <w:ind w:firstLine="720"/>
      </w:pPr>
      <w:r w:rsidRPr="00BE1B37">
        <w:t>Attended the AAPL Annual Meeting</w:t>
      </w:r>
    </w:p>
    <w:p w14:paraId="776D4EAC" w14:textId="37700336" w:rsidR="00336571" w:rsidRPr="00BE1B37" w:rsidRDefault="00336571" w:rsidP="002D1DB1">
      <w:pPr>
        <w:spacing w:after="0" w:line="240" w:lineRule="auto"/>
      </w:pPr>
    </w:p>
    <w:p w14:paraId="5F3809A7" w14:textId="41F134A8" w:rsidR="00336571" w:rsidRPr="00BE1B37" w:rsidRDefault="00883284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Contributing Member to the </w:t>
      </w:r>
      <w:r w:rsidR="00336571" w:rsidRPr="00BE1B37">
        <w:t>AAPL Strategic Planning Committee</w:t>
      </w:r>
    </w:p>
    <w:p w14:paraId="75F8158E" w14:textId="6588D0DC" w:rsidR="00336571" w:rsidRPr="00BE1B37" w:rsidRDefault="00336571" w:rsidP="00D93CB7">
      <w:pPr>
        <w:spacing w:after="0" w:line="240" w:lineRule="auto"/>
        <w:ind w:firstLine="720"/>
      </w:pPr>
      <w:r w:rsidRPr="00BE1B37">
        <w:t xml:space="preserve">Attended </w:t>
      </w:r>
      <w:r w:rsidR="000B5E28" w:rsidRPr="00BE1B37">
        <w:t xml:space="preserve">Committee </w:t>
      </w:r>
      <w:r w:rsidRPr="00BE1B37">
        <w:t>meetings at AAPL headquarters</w:t>
      </w:r>
    </w:p>
    <w:p w14:paraId="25CDCB5C" w14:textId="62FF555F" w:rsidR="00336571" w:rsidRPr="00BE1B37" w:rsidRDefault="00336571" w:rsidP="002D1DB1">
      <w:pPr>
        <w:spacing w:after="0" w:line="240" w:lineRule="auto"/>
      </w:pPr>
    </w:p>
    <w:p w14:paraId="787B0C41" w14:textId="75C77178" w:rsidR="00336571" w:rsidRPr="00BE1B37" w:rsidRDefault="0033657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AAPL Awards Committee voting Member and </w:t>
      </w:r>
      <w:r w:rsidR="000B5E28" w:rsidRPr="00BE1B37">
        <w:t xml:space="preserve">ExCom </w:t>
      </w:r>
      <w:r w:rsidRPr="00BE1B37">
        <w:t xml:space="preserve">Liaison to the Committee </w:t>
      </w:r>
    </w:p>
    <w:p w14:paraId="2D4EFFE0" w14:textId="16DB0821" w:rsidR="000B5E28" w:rsidRPr="00BE1B37" w:rsidRDefault="000B5E28" w:rsidP="00D93CB7">
      <w:pPr>
        <w:spacing w:after="0" w:line="240" w:lineRule="auto"/>
        <w:ind w:firstLine="720"/>
      </w:pPr>
      <w:r w:rsidRPr="00BE1B37">
        <w:t>Attended Awards Committee Meeting at NAPE</w:t>
      </w:r>
    </w:p>
    <w:p w14:paraId="6BD397F4" w14:textId="2F794DCC" w:rsidR="000B5E28" w:rsidRPr="00BE1B37" w:rsidRDefault="000B5E28" w:rsidP="002D1DB1">
      <w:pPr>
        <w:spacing w:after="0" w:line="240" w:lineRule="auto"/>
      </w:pPr>
    </w:p>
    <w:p w14:paraId="5BAA6326" w14:textId="0B92CC6C" w:rsidR="000B5E28" w:rsidRPr="00BE1B37" w:rsidRDefault="000B5E2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NAPE Ambassador</w:t>
      </w:r>
    </w:p>
    <w:p w14:paraId="493BEAC8" w14:textId="1AAAD2B3" w:rsidR="00074839" w:rsidRPr="00BE1B37" w:rsidRDefault="00074839" w:rsidP="002D1DB1">
      <w:pPr>
        <w:spacing w:after="0" w:line="240" w:lineRule="auto"/>
      </w:pPr>
    </w:p>
    <w:p w14:paraId="34D8C7F3" w14:textId="6B1F28A2" w:rsidR="006B726E" w:rsidRPr="00BE1B37" w:rsidRDefault="006B726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Recertified CPL with </w:t>
      </w:r>
      <w:r w:rsidR="00C01630" w:rsidRPr="00BE1B37">
        <w:t>124.80</w:t>
      </w:r>
      <w:r w:rsidRPr="00BE1B37">
        <w:t xml:space="preserve"> credits over past 5 years</w:t>
      </w:r>
    </w:p>
    <w:p w14:paraId="6129A5DF" w14:textId="15CD53AD" w:rsidR="002D1DB1" w:rsidRPr="00BE1B37" w:rsidRDefault="002D1DB1" w:rsidP="002D1DB1">
      <w:pPr>
        <w:spacing w:after="0" w:line="240" w:lineRule="auto"/>
      </w:pPr>
    </w:p>
    <w:p w14:paraId="010FCA66" w14:textId="7D387147" w:rsidR="002D1DB1" w:rsidRPr="00BE1B37" w:rsidRDefault="002D1DB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2012</w:t>
      </w:r>
    </w:p>
    <w:p w14:paraId="795EA4B4" w14:textId="6B7078BF" w:rsidR="002D1DB1" w:rsidRPr="00BE1B37" w:rsidRDefault="00C456B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Assistant Chairman of the </w:t>
      </w:r>
      <w:r w:rsidR="002D1DB1" w:rsidRPr="00BE1B37">
        <w:t>AAPL Millennial Task Force</w:t>
      </w:r>
    </w:p>
    <w:p w14:paraId="784311C2" w14:textId="78518EFD" w:rsidR="00356199" w:rsidRPr="00BE1B37" w:rsidRDefault="00356199" w:rsidP="00D93CB7">
      <w:pPr>
        <w:spacing w:after="0" w:line="240" w:lineRule="auto"/>
        <w:ind w:firstLine="720"/>
      </w:pPr>
      <w:r w:rsidRPr="00BE1B37">
        <w:t>Attended AAPL Board of Director Meeting</w:t>
      </w:r>
    </w:p>
    <w:p w14:paraId="0975F9EA" w14:textId="77777777" w:rsidR="00B07B7C" w:rsidRPr="00BE1B37" w:rsidRDefault="00B07B7C" w:rsidP="002D1DB1">
      <w:pPr>
        <w:spacing w:after="0" w:line="240" w:lineRule="auto"/>
      </w:pPr>
    </w:p>
    <w:p w14:paraId="16E7EC6A" w14:textId="40AC49C9" w:rsidR="00D44051" w:rsidRPr="00BE1B37" w:rsidRDefault="00D44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NAPE Ambassador</w:t>
      </w:r>
    </w:p>
    <w:p w14:paraId="33CE4311" w14:textId="0AEFBAB2" w:rsidR="00EA072E" w:rsidRPr="00BE1B37" w:rsidRDefault="00EA072E" w:rsidP="002D1DB1">
      <w:pPr>
        <w:spacing w:after="0" w:line="240" w:lineRule="auto"/>
      </w:pPr>
    </w:p>
    <w:p w14:paraId="29D9F823" w14:textId="3FA5BF6E" w:rsidR="00EA072E" w:rsidRPr="00BE1B37" w:rsidRDefault="00EA072E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2013</w:t>
      </w:r>
    </w:p>
    <w:p w14:paraId="4A08FA1E" w14:textId="5D6B7193" w:rsidR="00EA072E" w:rsidRPr="00BE1B37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AAPL Certification Committee Member</w:t>
      </w:r>
      <w:r w:rsidR="000B5E28" w:rsidRPr="00BE1B37">
        <w:t>.  Reviewed and approved over 100 Certification Applications</w:t>
      </w:r>
    </w:p>
    <w:p w14:paraId="26942836" w14:textId="4333ED78" w:rsidR="00D44051" w:rsidRPr="00BE1B37" w:rsidRDefault="002F6943" w:rsidP="00D93CB7">
      <w:pPr>
        <w:spacing w:after="0" w:line="240" w:lineRule="auto"/>
        <w:ind w:firstLine="720"/>
      </w:pPr>
      <w:r w:rsidRPr="00BE1B37">
        <w:t>Published Article in the Landman Magazine</w:t>
      </w:r>
    </w:p>
    <w:p w14:paraId="349D093F" w14:textId="077897D2" w:rsidR="00EA072E" w:rsidRPr="00BE1B37" w:rsidRDefault="00EA072E" w:rsidP="002D1DB1">
      <w:pPr>
        <w:spacing w:after="0" w:line="240" w:lineRule="auto"/>
      </w:pPr>
    </w:p>
    <w:p w14:paraId="38651647" w14:textId="2BC34218" w:rsidR="00EA072E" w:rsidRPr="00BE1B37" w:rsidRDefault="00EA072E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2014</w:t>
      </w:r>
    </w:p>
    <w:p w14:paraId="44E2AC23" w14:textId="0E58D8EC" w:rsidR="00EA072E" w:rsidRPr="00BE1B37" w:rsidRDefault="00EA072E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AAPL Certification Committee Chairman</w:t>
      </w:r>
      <w:r w:rsidR="000B5E28" w:rsidRPr="00BE1B37">
        <w:t xml:space="preserve"> </w:t>
      </w:r>
      <w:r w:rsidRPr="00BE1B37">
        <w:t xml:space="preserve">(Took a year off </w:t>
      </w:r>
      <w:r w:rsidR="0056164B" w:rsidRPr="00BE1B37">
        <w:t>from doing land</w:t>
      </w:r>
      <w:r w:rsidRPr="00BE1B37">
        <w:t xml:space="preserve">work and committed </w:t>
      </w:r>
      <w:r w:rsidR="00D44051" w:rsidRPr="00BE1B37">
        <w:t xml:space="preserve">an entire fiscal year </w:t>
      </w:r>
      <w:r w:rsidR="00074839" w:rsidRPr="00BE1B37">
        <w:t xml:space="preserve">as </w:t>
      </w:r>
      <w:r w:rsidR="00FA2F12" w:rsidRPr="00BE1B37">
        <w:t xml:space="preserve">Certification </w:t>
      </w:r>
      <w:r w:rsidR="00074839" w:rsidRPr="00BE1B37">
        <w:t xml:space="preserve">Chairman </w:t>
      </w:r>
      <w:r w:rsidR="00B5779D" w:rsidRPr="00BE1B37">
        <w:t>to</w:t>
      </w:r>
      <w:r w:rsidR="00074839" w:rsidRPr="00BE1B37">
        <w:t xml:space="preserve"> </w:t>
      </w:r>
      <w:r w:rsidR="00D44051" w:rsidRPr="00BE1B37">
        <w:t>AAPL</w:t>
      </w:r>
      <w:r w:rsidR="00B5779D" w:rsidRPr="00BE1B37">
        <w:t xml:space="preserve"> and its membership</w:t>
      </w:r>
      <w:r w:rsidRPr="00BE1B37">
        <w:t>)</w:t>
      </w:r>
    </w:p>
    <w:p w14:paraId="6A3A1B69" w14:textId="4AEFDA6D" w:rsidR="000C173B" w:rsidRPr="00BE1B37" w:rsidRDefault="000C173B" w:rsidP="00D93CB7">
      <w:pPr>
        <w:spacing w:after="0" w:line="240" w:lineRule="auto"/>
        <w:ind w:firstLine="720"/>
      </w:pPr>
      <w:r w:rsidRPr="00BE1B37">
        <w:t>Organized and coordinated monthly Certification Committee Meetings</w:t>
      </w:r>
    </w:p>
    <w:p w14:paraId="6E9B7404" w14:textId="3A29E092" w:rsidR="000C173B" w:rsidRPr="00BE1B37" w:rsidRDefault="000C173B" w:rsidP="00D93CB7">
      <w:pPr>
        <w:spacing w:after="0" w:line="240" w:lineRule="auto"/>
        <w:ind w:firstLine="720"/>
      </w:pPr>
      <w:r w:rsidRPr="00BE1B37">
        <w:t>Attended AAPL Board of Director</w:t>
      </w:r>
      <w:r w:rsidR="00E52C64" w:rsidRPr="00BE1B37">
        <w:t>s</w:t>
      </w:r>
      <w:r w:rsidRPr="00BE1B37">
        <w:t xml:space="preserve"> Meetings</w:t>
      </w:r>
    </w:p>
    <w:p w14:paraId="207A1AE6" w14:textId="071777F3" w:rsidR="000B5E28" w:rsidRPr="00BE1B37" w:rsidRDefault="000B5E28" w:rsidP="00D93CB7">
      <w:pPr>
        <w:spacing w:after="0" w:line="240" w:lineRule="auto"/>
        <w:ind w:firstLine="720"/>
      </w:pPr>
      <w:r w:rsidRPr="00BE1B37">
        <w:t>Reviewed and approved over 800 Certification Applications</w:t>
      </w:r>
    </w:p>
    <w:p w14:paraId="655C33CD" w14:textId="3D4AC53A" w:rsidR="00D44051" w:rsidRPr="00BE1B37" w:rsidRDefault="00D44051" w:rsidP="00D93CB7">
      <w:pPr>
        <w:spacing w:after="0" w:line="240" w:lineRule="auto"/>
        <w:ind w:left="720"/>
      </w:pPr>
      <w:r w:rsidRPr="00BE1B37">
        <w:t xml:space="preserve">Assisted in updating </w:t>
      </w:r>
      <w:r w:rsidR="00B5779D" w:rsidRPr="00BE1B37">
        <w:t xml:space="preserve">and rewriting </w:t>
      </w:r>
      <w:r w:rsidRPr="00BE1B37">
        <w:t xml:space="preserve">the </w:t>
      </w:r>
      <w:r w:rsidR="00FA2F12" w:rsidRPr="00BE1B37">
        <w:t xml:space="preserve">outdated </w:t>
      </w:r>
      <w:r w:rsidRPr="00BE1B37">
        <w:t xml:space="preserve">AAPL Certification </w:t>
      </w:r>
      <w:r w:rsidR="00FA2F12" w:rsidRPr="00BE1B37">
        <w:t xml:space="preserve">Program </w:t>
      </w:r>
      <w:r w:rsidRPr="00BE1B37">
        <w:t xml:space="preserve">Specifications and </w:t>
      </w:r>
      <w:r w:rsidR="00B5779D" w:rsidRPr="00BE1B37">
        <w:t xml:space="preserve">Certification </w:t>
      </w:r>
      <w:r w:rsidRPr="00BE1B37">
        <w:t>Applications</w:t>
      </w:r>
    </w:p>
    <w:p w14:paraId="2A60355B" w14:textId="58FBD9F5" w:rsidR="00F40765" w:rsidRPr="00BE1B37" w:rsidRDefault="00F40765" w:rsidP="00D93CB7">
      <w:pPr>
        <w:spacing w:after="0" w:line="240" w:lineRule="auto"/>
        <w:ind w:firstLine="720"/>
      </w:pPr>
      <w:r w:rsidRPr="00BE1B37">
        <w:t>Published Articles in the Landman Magazine and started “Certification Corner”</w:t>
      </w:r>
    </w:p>
    <w:p w14:paraId="50E5768D" w14:textId="280FFC10" w:rsidR="009658CB" w:rsidRPr="00BE1B37" w:rsidRDefault="009658CB" w:rsidP="00D93CB7">
      <w:pPr>
        <w:spacing w:after="0" w:line="240" w:lineRule="auto"/>
        <w:ind w:firstLine="720"/>
      </w:pPr>
      <w:r w:rsidRPr="00BE1B37">
        <w:t>Participated in all Education Committee Meetings</w:t>
      </w:r>
    </w:p>
    <w:p w14:paraId="446594E2" w14:textId="77777777" w:rsidR="00FA2F12" w:rsidRPr="00BE1B37" w:rsidRDefault="00FA2F12" w:rsidP="00D44051">
      <w:pPr>
        <w:spacing w:after="0" w:line="240" w:lineRule="auto"/>
      </w:pPr>
    </w:p>
    <w:p w14:paraId="46B86CE6" w14:textId="28344550" w:rsidR="00336571" w:rsidRPr="00BE1B37" w:rsidRDefault="00B577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As Chairman of the AAPL Certification Committee, p</w:t>
      </w:r>
      <w:r w:rsidR="00336571" w:rsidRPr="00BE1B37">
        <w:t xml:space="preserve">assed an Amendment </w:t>
      </w:r>
      <w:r w:rsidR="00FA2F12" w:rsidRPr="00BE1B37">
        <w:t xml:space="preserve">to the Certification Program Specifications </w:t>
      </w:r>
      <w:r w:rsidR="00441BBD" w:rsidRPr="00BE1B37">
        <w:t xml:space="preserve">in front of the AAPL Board of Director </w:t>
      </w:r>
      <w:r w:rsidR="00B07B7C" w:rsidRPr="00BE1B37">
        <w:t>by vote of 4</w:t>
      </w:r>
      <w:r w:rsidR="00F40765" w:rsidRPr="00BE1B37">
        <w:t>3</w:t>
      </w:r>
      <w:r w:rsidR="00B07B7C" w:rsidRPr="00BE1B37">
        <w:t xml:space="preserve"> in favor and 2 opposed </w:t>
      </w:r>
      <w:r w:rsidR="00441BBD" w:rsidRPr="00BE1B37">
        <w:t xml:space="preserve">lifting the restrictions on </w:t>
      </w:r>
      <w:r w:rsidR="00336571" w:rsidRPr="00BE1B37">
        <w:t>Title Professionals</w:t>
      </w:r>
      <w:r w:rsidR="00441BBD" w:rsidRPr="00BE1B37">
        <w:t xml:space="preserve"> </w:t>
      </w:r>
      <w:r w:rsidR="00336571" w:rsidRPr="00BE1B37">
        <w:t xml:space="preserve">who do not negotiate </w:t>
      </w:r>
      <w:proofErr w:type="gramStart"/>
      <w:r w:rsidR="00B07B7C" w:rsidRPr="00BE1B37">
        <w:t>in order to</w:t>
      </w:r>
      <w:proofErr w:type="gramEnd"/>
      <w:r w:rsidR="00B07B7C" w:rsidRPr="00BE1B37">
        <w:t xml:space="preserve"> allow them </w:t>
      </w:r>
      <w:r w:rsidR="00336571" w:rsidRPr="00BE1B37">
        <w:t>to sit for the CPL Exam</w:t>
      </w:r>
      <w:r w:rsidR="00441BBD" w:rsidRPr="00BE1B37">
        <w:t xml:space="preserve"> </w:t>
      </w:r>
    </w:p>
    <w:p w14:paraId="2BC0544F" w14:textId="77777777" w:rsidR="00B07B7C" w:rsidRPr="00BE1B37" w:rsidRDefault="00B07B7C" w:rsidP="00D44051">
      <w:pPr>
        <w:spacing w:after="0" w:line="240" w:lineRule="auto"/>
      </w:pPr>
    </w:p>
    <w:p w14:paraId="107CBA6D" w14:textId="2AE71645" w:rsidR="00D14E9F" w:rsidRPr="00BE1B37" w:rsidRDefault="00FA2F12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Recipient of a </w:t>
      </w:r>
      <w:r w:rsidR="00D14E9F" w:rsidRPr="00BE1B37">
        <w:t xml:space="preserve">Special </w:t>
      </w:r>
      <w:r w:rsidRPr="00BE1B37">
        <w:t>R</w:t>
      </w:r>
      <w:r w:rsidR="00D14E9F" w:rsidRPr="00BE1B37">
        <w:t>ecognition A</w:t>
      </w:r>
      <w:r w:rsidR="00B5779D" w:rsidRPr="00BE1B37">
        <w:t>ward</w:t>
      </w:r>
      <w:r w:rsidR="00D14E9F" w:rsidRPr="00BE1B37">
        <w:t xml:space="preserve"> </w:t>
      </w:r>
      <w:r w:rsidR="005516BD" w:rsidRPr="00BE1B37">
        <w:t xml:space="preserve">at the AAPL Annual Meeting </w:t>
      </w:r>
      <w:r w:rsidR="00D14E9F" w:rsidRPr="00BE1B37">
        <w:t xml:space="preserve">from AAPL President Roger </w:t>
      </w:r>
      <w:proofErr w:type="spellStart"/>
      <w:r w:rsidR="00D14E9F" w:rsidRPr="00BE1B37">
        <w:t>Soape</w:t>
      </w:r>
      <w:proofErr w:type="spellEnd"/>
      <w:r w:rsidR="00D14E9F" w:rsidRPr="00BE1B37">
        <w:t xml:space="preserve"> for accomplishments as Certification Chairman</w:t>
      </w:r>
      <w:r w:rsidR="00B5779D" w:rsidRPr="00BE1B37">
        <w:t xml:space="preserve"> </w:t>
      </w:r>
    </w:p>
    <w:p w14:paraId="7061C57A" w14:textId="71E1CA89" w:rsidR="000B5E28" w:rsidRPr="00BE1B37" w:rsidRDefault="000B5E28" w:rsidP="00D44051">
      <w:pPr>
        <w:spacing w:after="0" w:line="240" w:lineRule="auto"/>
      </w:pPr>
    </w:p>
    <w:p w14:paraId="7E23D54A" w14:textId="736DB46A" w:rsidR="000B5E28" w:rsidRPr="00BE1B37" w:rsidRDefault="000B5E28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NAPE Ambassador</w:t>
      </w:r>
    </w:p>
    <w:p w14:paraId="396A259A" w14:textId="383158B7" w:rsidR="00EA072E" w:rsidRPr="00BE1B37" w:rsidRDefault="00EA072E" w:rsidP="002D1DB1">
      <w:pPr>
        <w:spacing w:after="0" w:line="240" w:lineRule="auto"/>
      </w:pPr>
    </w:p>
    <w:p w14:paraId="5825412A" w14:textId="3E84E45E" w:rsidR="00EA072E" w:rsidRPr="00BE1B37" w:rsidRDefault="00EA072E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2015</w:t>
      </w:r>
    </w:p>
    <w:p w14:paraId="0B39BC6C" w14:textId="6CB9B33F" w:rsidR="00EA072E" w:rsidRPr="00BE1B37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Chairman of the </w:t>
      </w:r>
      <w:r w:rsidR="00EA072E" w:rsidRPr="00BE1B37">
        <w:t>AAPL Advanced Educational Study Task Force</w:t>
      </w:r>
      <w:r w:rsidRPr="00BE1B37">
        <w:t xml:space="preserve"> A/K/A Task Force #3</w:t>
      </w:r>
    </w:p>
    <w:p w14:paraId="35841226" w14:textId="66BAA7B1" w:rsidR="00B07B7C" w:rsidRPr="00BE1B37" w:rsidRDefault="00B07B7C" w:rsidP="00D93CB7">
      <w:pPr>
        <w:spacing w:after="0" w:line="240" w:lineRule="auto"/>
        <w:ind w:firstLine="720"/>
      </w:pPr>
      <w:r w:rsidRPr="00BE1B37">
        <w:t xml:space="preserve">Organized </w:t>
      </w:r>
      <w:r w:rsidR="000C173B" w:rsidRPr="00BE1B37">
        <w:t>and coordinated monthly</w:t>
      </w:r>
      <w:r w:rsidRPr="00BE1B37">
        <w:t xml:space="preserve"> Task Force Meetings</w:t>
      </w:r>
    </w:p>
    <w:p w14:paraId="7E90BA56" w14:textId="739921EB" w:rsidR="00FA2F12" w:rsidRPr="00BE1B37" w:rsidRDefault="00FA2F12" w:rsidP="00D93CB7">
      <w:pPr>
        <w:spacing w:after="0" w:line="240" w:lineRule="auto"/>
        <w:ind w:left="720"/>
      </w:pPr>
      <w:r w:rsidRPr="00BE1B37">
        <w:t>Attended AAPL Board of Director</w:t>
      </w:r>
      <w:r w:rsidR="00E52C64" w:rsidRPr="00BE1B37">
        <w:t>s</w:t>
      </w:r>
      <w:r w:rsidRPr="00BE1B37">
        <w:t xml:space="preserve"> Meetings</w:t>
      </w:r>
    </w:p>
    <w:p w14:paraId="6C00F6B8" w14:textId="7C05F0E5" w:rsidR="00C456B7" w:rsidRPr="00BE1B37" w:rsidRDefault="00C456B7" w:rsidP="002D1DB1">
      <w:pPr>
        <w:spacing w:after="0" w:line="240" w:lineRule="auto"/>
      </w:pPr>
    </w:p>
    <w:p w14:paraId="0AF76B5E" w14:textId="09093736" w:rsidR="00C456B7" w:rsidRPr="00BE1B37" w:rsidRDefault="0056164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Contributing </w:t>
      </w:r>
      <w:r w:rsidR="00C456B7" w:rsidRPr="00BE1B37">
        <w:t>Member of the AAPL CPL Exam Review Task Force</w:t>
      </w:r>
    </w:p>
    <w:p w14:paraId="6AD7DD1E" w14:textId="168504E7" w:rsidR="00C456B7" w:rsidRPr="00BE1B37" w:rsidRDefault="00C456B7" w:rsidP="00D93CB7">
      <w:pPr>
        <w:spacing w:after="0" w:line="240" w:lineRule="auto"/>
        <w:ind w:left="720"/>
      </w:pPr>
      <w:r w:rsidRPr="00BE1B37">
        <w:t>Attended meeting</w:t>
      </w:r>
      <w:r w:rsidR="00FA2F12" w:rsidRPr="00BE1B37">
        <w:t>s</w:t>
      </w:r>
      <w:r w:rsidRPr="00BE1B37">
        <w:t xml:space="preserve"> at AAPL headquarters to rewrite </w:t>
      </w:r>
      <w:r w:rsidR="000B5E28" w:rsidRPr="00BE1B37">
        <w:t xml:space="preserve">questions missed on </w:t>
      </w:r>
      <w:r w:rsidRPr="00BE1B37">
        <w:t>the CPL Exam</w:t>
      </w:r>
      <w:r w:rsidR="000B5E28" w:rsidRPr="00BE1B37">
        <w:t xml:space="preserve"> more than fifty percent of the time</w:t>
      </w:r>
    </w:p>
    <w:p w14:paraId="66F59158" w14:textId="75D5DC6B" w:rsidR="00EA072E" w:rsidRPr="00BE1B37" w:rsidRDefault="00EA072E" w:rsidP="002D1DB1">
      <w:pPr>
        <w:spacing w:after="0" w:line="240" w:lineRule="auto"/>
      </w:pPr>
    </w:p>
    <w:p w14:paraId="2875F3F4" w14:textId="3F716619" w:rsidR="00EA072E" w:rsidRPr="00BE1B37" w:rsidRDefault="00EA072E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2016</w:t>
      </w:r>
    </w:p>
    <w:p w14:paraId="7C66A498" w14:textId="14E79F6A" w:rsidR="00EA072E" w:rsidRPr="00BE1B37" w:rsidRDefault="00FA2F12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Contributing Member of the </w:t>
      </w:r>
      <w:r w:rsidR="00EA072E" w:rsidRPr="00BE1B37">
        <w:t xml:space="preserve">AAPL Promote </w:t>
      </w:r>
      <w:r w:rsidR="00336571" w:rsidRPr="00BE1B37">
        <w:t xml:space="preserve">&amp; Hire </w:t>
      </w:r>
      <w:r w:rsidR="00EA072E" w:rsidRPr="00BE1B37">
        <w:t xml:space="preserve">Your Own </w:t>
      </w:r>
      <w:r w:rsidR="00336571" w:rsidRPr="00BE1B37">
        <w:t xml:space="preserve">Campaign </w:t>
      </w:r>
      <w:r w:rsidR="00EA072E" w:rsidRPr="00BE1B37">
        <w:t>Task Force</w:t>
      </w:r>
      <w:r w:rsidR="007D6EC1">
        <w:t xml:space="preserve"> a program approved by the Executive Committee of AAPL.</w:t>
      </w:r>
    </w:p>
    <w:p w14:paraId="6EBDA025" w14:textId="7BB59709" w:rsidR="00E1055B" w:rsidRPr="00BE1B37" w:rsidRDefault="00E1055B" w:rsidP="002D1DB1">
      <w:pPr>
        <w:spacing w:after="0" w:line="240" w:lineRule="auto"/>
      </w:pPr>
    </w:p>
    <w:p w14:paraId="00702E2F" w14:textId="7126DAAC" w:rsidR="00E1055B" w:rsidRPr="00BE1B37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Gave Ethics Speech </w:t>
      </w:r>
      <w:r w:rsidR="00E52C64" w:rsidRPr="00BE1B37">
        <w:t xml:space="preserve">to local Landmen </w:t>
      </w:r>
      <w:r w:rsidRPr="00BE1B37">
        <w:t>at AAPL Field Landman Seminar in Boardman, Ohio</w:t>
      </w:r>
      <w:r w:rsidR="005516BD" w:rsidRPr="00BE1B37">
        <w:t xml:space="preserve"> titled “Landman Ethics and Lessons Learned”</w:t>
      </w:r>
    </w:p>
    <w:p w14:paraId="47A09A1B" w14:textId="7744DCBD" w:rsidR="00074839" w:rsidRPr="00BE1B37" w:rsidRDefault="00074839" w:rsidP="002D1DB1">
      <w:pPr>
        <w:spacing w:after="0" w:line="240" w:lineRule="auto"/>
      </w:pPr>
    </w:p>
    <w:p w14:paraId="2EE8E906" w14:textId="1AF48683" w:rsidR="00074839" w:rsidRPr="00BE1B37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Recertified CPL with 1</w:t>
      </w:r>
      <w:r w:rsidR="00C01630" w:rsidRPr="00BE1B37">
        <w:t>67.30</w:t>
      </w:r>
      <w:r w:rsidRPr="00BE1B37">
        <w:t xml:space="preserve"> credits over past 5 years</w:t>
      </w:r>
    </w:p>
    <w:p w14:paraId="27D5442F" w14:textId="14E6F6BD" w:rsidR="00074839" w:rsidRPr="00BE1B37" w:rsidRDefault="00074839" w:rsidP="002D1DB1">
      <w:pPr>
        <w:spacing w:after="0" w:line="240" w:lineRule="auto"/>
      </w:pPr>
    </w:p>
    <w:p w14:paraId="5974FF59" w14:textId="47ABD7FE" w:rsidR="00600FAF" w:rsidRPr="00BE1B37" w:rsidRDefault="00600FAF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2017</w:t>
      </w:r>
    </w:p>
    <w:p w14:paraId="268A0C02" w14:textId="73890744" w:rsidR="00600FAF" w:rsidRPr="00BE1B37" w:rsidRDefault="00600FA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AAPL </w:t>
      </w:r>
      <w:r w:rsidR="002F6943" w:rsidRPr="00BE1B37">
        <w:t>Chairman of the Field Landman &amp; Specialization Study Task Force</w:t>
      </w:r>
    </w:p>
    <w:p w14:paraId="03910F9C" w14:textId="39C11E5D" w:rsidR="002F6943" w:rsidRPr="00BE1B37" w:rsidRDefault="000C173B" w:rsidP="00D93CB7">
      <w:pPr>
        <w:spacing w:after="0" w:line="240" w:lineRule="auto"/>
        <w:ind w:firstLine="720"/>
      </w:pPr>
      <w:r w:rsidRPr="00BE1B37">
        <w:t xml:space="preserve">Organized and coordinated monthly Task Force Meetings </w:t>
      </w:r>
      <w:r w:rsidR="002F6943" w:rsidRPr="00BE1B37">
        <w:t xml:space="preserve">and Attended AAPL Board </w:t>
      </w:r>
      <w:r w:rsidR="00E52C64" w:rsidRPr="00BE1B37">
        <w:t xml:space="preserve">of Directors </w:t>
      </w:r>
      <w:r w:rsidR="002F6943" w:rsidRPr="00BE1B37">
        <w:t>Meeting</w:t>
      </w:r>
    </w:p>
    <w:p w14:paraId="4A6F7B8A" w14:textId="31E32D4F" w:rsidR="00D14E9F" w:rsidRPr="00BE1B37" w:rsidRDefault="00D14E9F" w:rsidP="002D1DB1">
      <w:pPr>
        <w:spacing w:after="0" w:line="240" w:lineRule="auto"/>
      </w:pPr>
    </w:p>
    <w:p w14:paraId="734DF0CF" w14:textId="3E7DC6F1" w:rsidR="00D14E9F" w:rsidRPr="00BE1B37" w:rsidRDefault="0056164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Contributing </w:t>
      </w:r>
      <w:r w:rsidR="00D14E9F" w:rsidRPr="00BE1B37">
        <w:t xml:space="preserve">Member of the AAPL Disaster Relief Committee </w:t>
      </w:r>
      <w:r w:rsidR="00F40765" w:rsidRPr="00BE1B37">
        <w:t xml:space="preserve">assisting AAPL to </w:t>
      </w:r>
      <w:r w:rsidR="00D14E9F" w:rsidRPr="00BE1B37">
        <w:t>provid</w:t>
      </w:r>
      <w:r w:rsidR="00F40765" w:rsidRPr="00BE1B37">
        <w:t>e</w:t>
      </w:r>
      <w:r w:rsidR="00D14E9F" w:rsidRPr="00BE1B37">
        <w:t xml:space="preserve"> needed financial support to </w:t>
      </w:r>
      <w:r w:rsidR="00F40765" w:rsidRPr="00BE1B37">
        <w:t>its m</w:t>
      </w:r>
      <w:r w:rsidR="00D14E9F" w:rsidRPr="00BE1B37">
        <w:t>embers and their families who were hurricane victims</w:t>
      </w:r>
    </w:p>
    <w:p w14:paraId="1AA46B6D" w14:textId="30B9E78D" w:rsidR="008876FB" w:rsidRPr="00BE1B37" w:rsidRDefault="008876FB" w:rsidP="002D1DB1">
      <w:pPr>
        <w:spacing w:after="0" w:line="240" w:lineRule="auto"/>
      </w:pPr>
    </w:p>
    <w:p w14:paraId="66F4D37A" w14:textId="335F01D4" w:rsidR="008876FB" w:rsidRPr="00BE1B37" w:rsidRDefault="008876F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Won the MAPL bowling tournament held</w:t>
      </w:r>
      <w:r w:rsidR="00684C37" w:rsidRPr="00BE1B37">
        <w:t xml:space="preserve"> in Lansing, Michigan</w:t>
      </w:r>
    </w:p>
    <w:p w14:paraId="3E007953" w14:textId="333B36AD" w:rsidR="00D44051" w:rsidRPr="00BE1B37" w:rsidRDefault="00D44051" w:rsidP="002D1DB1">
      <w:pPr>
        <w:spacing w:after="0" w:line="240" w:lineRule="auto"/>
      </w:pPr>
    </w:p>
    <w:p w14:paraId="01AD564E" w14:textId="735BB971" w:rsidR="00D44051" w:rsidRPr="00BE1B37" w:rsidRDefault="00D4405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2018</w:t>
      </w:r>
    </w:p>
    <w:p w14:paraId="20E61199" w14:textId="63B694F4" w:rsidR="00074839" w:rsidRPr="00BE1B37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Contributing </w:t>
      </w:r>
      <w:r w:rsidR="00074839" w:rsidRPr="00BE1B37">
        <w:t>Member of the AAPL Field Landman Committee</w:t>
      </w:r>
    </w:p>
    <w:p w14:paraId="6DCFC167" w14:textId="563B8B6C" w:rsidR="00E52C64" w:rsidRPr="00BE1B37" w:rsidRDefault="00E52C64" w:rsidP="00D93CB7">
      <w:pPr>
        <w:spacing w:after="0" w:line="240" w:lineRule="auto"/>
        <w:ind w:firstLine="720"/>
      </w:pPr>
      <w:r w:rsidRPr="00BE1B37">
        <w:t>Attended all Committee meetings</w:t>
      </w:r>
    </w:p>
    <w:p w14:paraId="6BF4EE06" w14:textId="22A49A56" w:rsidR="00D44051" w:rsidRPr="00BE1B37" w:rsidRDefault="00684C37" w:rsidP="00D93CB7">
      <w:pPr>
        <w:spacing w:after="0" w:line="240" w:lineRule="auto"/>
        <w:ind w:left="720"/>
      </w:pPr>
      <w:r w:rsidRPr="00BE1B37">
        <w:t>Attended AAPL Annual Meeting</w:t>
      </w:r>
    </w:p>
    <w:p w14:paraId="1FC1995B" w14:textId="77777777" w:rsidR="00E52C64" w:rsidRPr="00BE1B37" w:rsidRDefault="00E52C64" w:rsidP="002D1DB1">
      <w:pPr>
        <w:spacing w:after="0" w:line="240" w:lineRule="auto"/>
      </w:pPr>
    </w:p>
    <w:p w14:paraId="4764AF21" w14:textId="3531E117" w:rsidR="00D44051" w:rsidRPr="00BE1B37" w:rsidRDefault="00D44051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2019</w:t>
      </w:r>
    </w:p>
    <w:p w14:paraId="5594F6FC" w14:textId="26F93DFB" w:rsidR="00D44051" w:rsidRPr="00BE1B37" w:rsidRDefault="00D44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Assistant Chairman of the </w:t>
      </w:r>
      <w:r w:rsidR="00074839" w:rsidRPr="00BE1B37">
        <w:t xml:space="preserve">AAPL </w:t>
      </w:r>
      <w:r w:rsidRPr="00BE1B37">
        <w:t>Field Landman Committee</w:t>
      </w:r>
    </w:p>
    <w:p w14:paraId="2997F30C" w14:textId="7271CC5C" w:rsidR="00336571" w:rsidRPr="00BE1B37" w:rsidRDefault="0047389D" w:rsidP="00D93CB7">
      <w:pPr>
        <w:spacing w:after="0" w:line="240" w:lineRule="auto"/>
        <w:ind w:firstLine="720"/>
      </w:pPr>
      <w:r w:rsidRPr="00BE1B37">
        <w:t xml:space="preserve">Attended all </w:t>
      </w:r>
      <w:r w:rsidR="00AD28CE" w:rsidRPr="00BE1B37">
        <w:t xml:space="preserve">Committee </w:t>
      </w:r>
      <w:r w:rsidRPr="00BE1B37">
        <w:t>meetings</w:t>
      </w:r>
      <w:r w:rsidR="005516BD" w:rsidRPr="00BE1B37">
        <w:t>.  Suggested reaching out to all Directors</w:t>
      </w:r>
      <w:r w:rsidR="00E52C64" w:rsidRPr="00BE1B37">
        <w:t xml:space="preserve"> to encourage meetings</w:t>
      </w:r>
    </w:p>
    <w:p w14:paraId="1FE3F1ED" w14:textId="77777777" w:rsidR="0047389D" w:rsidRPr="00BE1B37" w:rsidRDefault="0047389D" w:rsidP="002D1DB1">
      <w:pPr>
        <w:spacing w:after="0" w:line="240" w:lineRule="auto"/>
      </w:pPr>
    </w:p>
    <w:p w14:paraId="15E4B1EA" w14:textId="59F83BDB" w:rsidR="00D44051" w:rsidRPr="00BE1B37" w:rsidRDefault="008B3232" w:rsidP="00D93CB7">
      <w:pPr>
        <w:spacing w:after="0" w:line="240" w:lineRule="auto"/>
        <w:ind w:firstLine="720"/>
      </w:pPr>
      <w:r w:rsidRPr="00BE1B37">
        <w:t xml:space="preserve">Contributing </w:t>
      </w:r>
      <w:r w:rsidR="00D44051" w:rsidRPr="00BE1B37">
        <w:t xml:space="preserve">Member of the </w:t>
      </w:r>
      <w:r w:rsidR="00336571" w:rsidRPr="00BE1B37">
        <w:t xml:space="preserve">AAPL </w:t>
      </w:r>
      <w:r w:rsidR="00D44051" w:rsidRPr="00BE1B37">
        <w:t>Strategic Planning Committee</w:t>
      </w:r>
    </w:p>
    <w:p w14:paraId="41B2098B" w14:textId="35C57F16" w:rsidR="00D44051" w:rsidRDefault="0047389D" w:rsidP="00D93CB7">
      <w:pPr>
        <w:spacing w:after="0" w:line="240" w:lineRule="auto"/>
        <w:ind w:firstLine="720"/>
      </w:pPr>
      <w:r w:rsidRPr="00BE1B37">
        <w:t>Attended all meetings</w:t>
      </w:r>
    </w:p>
    <w:p w14:paraId="74A93BA4" w14:textId="77777777" w:rsidR="007D6EC1" w:rsidRDefault="007D6EC1" w:rsidP="00D93CB7">
      <w:pPr>
        <w:spacing w:after="0" w:line="240" w:lineRule="auto"/>
        <w:ind w:firstLine="720"/>
      </w:pPr>
    </w:p>
    <w:p w14:paraId="1D999B0B" w14:textId="0A658B4E" w:rsidR="00281332" w:rsidRPr="00BE1B37" w:rsidRDefault="00281332" w:rsidP="00281332">
      <w:pPr>
        <w:spacing w:after="0" w:line="240" w:lineRule="auto"/>
        <w:rPr>
          <w:u w:val="single"/>
        </w:rPr>
      </w:pPr>
      <w:r w:rsidRPr="00BE1B37">
        <w:rPr>
          <w:u w:val="single"/>
        </w:rPr>
        <w:t>20</w:t>
      </w:r>
      <w:r>
        <w:rPr>
          <w:u w:val="single"/>
        </w:rPr>
        <w:t>20</w:t>
      </w:r>
    </w:p>
    <w:p w14:paraId="28DDAF38" w14:textId="36DFB6C5" w:rsidR="00281332" w:rsidRPr="00BE1B37" w:rsidRDefault="00281332" w:rsidP="00281332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Chairman of the AAPL Field Landman Committee</w:t>
      </w:r>
    </w:p>
    <w:p w14:paraId="72AD9F3B" w14:textId="65660342" w:rsidR="00281332" w:rsidRDefault="00281332" w:rsidP="00281332">
      <w:pPr>
        <w:spacing w:after="0" w:line="240" w:lineRule="auto"/>
        <w:ind w:left="720"/>
      </w:pPr>
      <w:r>
        <w:t>Initiated monthly committee meetings.  Worked together with committee and AAPL Staff to put together the first ever National Field Landman Webinar</w:t>
      </w:r>
    </w:p>
    <w:p w14:paraId="7EAF4035" w14:textId="77777777" w:rsidR="00281332" w:rsidRDefault="00281332" w:rsidP="002D1DB1">
      <w:pPr>
        <w:spacing w:after="0" w:line="240" w:lineRule="auto"/>
        <w:rPr>
          <w:u w:val="single"/>
        </w:rPr>
      </w:pPr>
    </w:p>
    <w:p w14:paraId="5D422DA7" w14:textId="65476309" w:rsidR="002D1DB1" w:rsidRPr="00BE1B37" w:rsidRDefault="00074839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ADDITIONAL ACCOMPLISHMENTS</w:t>
      </w:r>
    </w:p>
    <w:p w14:paraId="4AFF34C4" w14:textId="3B98292E" w:rsidR="00074839" w:rsidRPr="00BE1B37" w:rsidRDefault="00074839" w:rsidP="002D1DB1">
      <w:pPr>
        <w:spacing w:after="0" w:line="240" w:lineRule="auto"/>
        <w:rPr>
          <w:u w:val="single"/>
        </w:rPr>
      </w:pPr>
    </w:p>
    <w:p w14:paraId="613225A9" w14:textId="6B54CF71" w:rsidR="00074839" w:rsidRPr="00BE1B37" w:rsidRDefault="00074839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Has logged </w:t>
      </w:r>
      <w:r w:rsidR="00684C37" w:rsidRPr="00BE1B37">
        <w:t>over 4</w:t>
      </w:r>
      <w:r w:rsidR="00281332">
        <w:t>85</w:t>
      </w:r>
      <w:r w:rsidR="00684C37" w:rsidRPr="00BE1B37">
        <w:t xml:space="preserve"> </w:t>
      </w:r>
      <w:r w:rsidRPr="00BE1B37">
        <w:t>hours of AAPL confirmed continuing education since obtaining CPL May 1, 1996</w:t>
      </w:r>
    </w:p>
    <w:p w14:paraId="5770ABB7" w14:textId="6D2F614B" w:rsidR="00074839" w:rsidRPr="00BE1B37" w:rsidRDefault="00074839" w:rsidP="002D1DB1">
      <w:pPr>
        <w:spacing w:after="0" w:line="240" w:lineRule="auto"/>
        <w:rPr>
          <w:u w:val="single"/>
        </w:rPr>
      </w:pPr>
    </w:p>
    <w:p w14:paraId="4DB465D8" w14:textId="257A01B1" w:rsidR="00074839" w:rsidRPr="00BE1B37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As an Officer of MAPL, g</w:t>
      </w:r>
      <w:r w:rsidR="00074839" w:rsidRPr="00BE1B37">
        <w:t xml:space="preserve">ave several speeches </w:t>
      </w:r>
      <w:r w:rsidRPr="00BE1B37">
        <w:t>at local meetings i</w:t>
      </w:r>
      <w:r w:rsidR="00074839" w:rsidRPr="00BE1B37">
        <w:t>ncluding Ethics Speech</w:t>
      </w:r>
    </w:p>
    <w:p w14:paraId="55E7A74A" w14:textId="330997AD" w:rsidR="00684C37" w:rsidRPr="00BE1B37" w:rsidRDefault="00684C37" w:rsidP="002D1DB1">
      <w:pPr>
        <w:spacing w:after="0" w:line="240" w:lineRule="auto"/>
      </w:pPr>
    </w:p>
    <w:p w14:paraId="120CA0DE" w14:textId="78B999B5" w:rsidR="00684C37" w:rsidRPr="00BE1B37" w:rsidRDefault="00684C37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lastRenderedPageBreak/>
        <w:t xml:space="preserve">As Region II Director, gave several speeches at local meetings </w:t>
      </w:r>
      <w:r w:rsidR="00E52C64" w:rsidRPr="00BE1B37">
        <w:t xml:space="preserve">educating local members about AAPL and </w:t>
      </w:r>
      <w:r w:rsidRPr="00BE1B37">
        <w:t>encouraging all MAPL members to join AAPL</w:t>
      </w:r>
    </w:p>
    <w:p w14:paraId="27D00BA6" w14:textId="0F2342DD" w:rsidR="00074839" w:rsidRPr="00BE1B37" w:rsidRDefault="00074839" w:rsidP="002D1DB1">
      <w:pPr>
        <w:spacing w:after="0" w:line="240" w:lineRule="auto"/>
      </w:pPr>
    </w:p>
    <w:p w14:paraId="56C8E037" w14:textId="0135D62C" w:rsidR="0047389D" w:rsidRPr="00BE1B37" w:rsidRDefault="004738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Sat in on numerous </w:t>
      </w:r>
      <w:r w:rsidR="00F40765" w:rsidRPr="00BE1B37">
        <w:t xml:space="preserve">AAPL </w:t>
      </w:r>
      <w:r w:rsidRPr="00BE1B37">
        <w:t xml:space="preserve">round table meetings </w:t>
      </w:r>
      <w:r w:rsidR="00684C37" w:rsidRPr="00BE1B37">
        <w:t xml:space="preserve">providing discussion </w:t>
      </w:r>
      <w:r w:rsidRPr="00BE1B37">
        <w:t>prior to AAPL Board of Directors Meetings</w:t>
      </w:r>
    </w:p>
    <w:p w14:paraId="3ADD873C" w14:textId="5F99D7B2" w:rsidR="00D14E9F" w:rsidRPr="00BE1B37" w:rsidRDefault="00D14E9F" w:rsidP="002D1DB1">
      <w:pPr>
        <w:spacing w:after="0" w:line="240" w:lineRule="auto"/>
      </w:pPr>
    </w:p>
    <w:p w14:paraId="2BF4ABC5" w14:textId="6EAA23B5" w:rsidR="00D14E9F" w:rsidRPr="00BE1B37" w:rsidRDefault="00D14E9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Has written several articles published in the AAPL Landman magazine</w:t>
      </w:r>
    </w:p>
    <w:p w14:paraId="5EEC59FD" w14:textId="2C4538E5" w:rsidR="00D14E9F" w:rsidRPr="00BE1B37" w:rsidRDefault="00D14E9F" w:rsidP="002D1DB1">
      <w:pPr>
        <w:spacing w:after="0" w:line="240" w:lineRule="auto"/>
      </w:pPr>
    </w:p>
    <w:p w14:paraId="76A477F0" w14:textId="2B31D94D" w:rsidR="00D14E9F" w:rsidRPr="00BE1B37" w:rsidRDefault="00D14E9F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Attended AAPL Orientation at AAPL Headquarters several times</w:t>
      </w:r>
    </w:p>
    <w:p w14:paraId="4DA5BD89" w14:textId="6A6506DC" w:rsidR="0047389D" w:rsidRPr="00BE1B37" w:rsidRDefault="0047389D" w:rsidP="002D1DB1">
      <w:pPr>
        <w:spacing w:after="0" w:line="240" w:lineRule="auto"/>
      </w:pPr>
    </w:p>
    <w:p w14:paraId="40C51ACF" w14:textId="1313CA28" w:rsidR="0047389D" w:rsidRPr="00BE1B37" w:rsidRDefault="0047389D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CONTRIBUTIONS TO COMMUNITY</w:t>
      </w:r>
    </w:p>
    <w:p w14:paraId="4AEE4CDE" w14:textId="3307C26E" w:rsidR="0047389D" w:rsidRPr="00BE1B37" w:rsidRDefault="0047389D" w:rsidP="002D1DB1">
      <w:pPr>
        <w:spacing w:after="0" w:line="240" w:lineRule="auto"/>
      </w:pPr>
    </w:p>
    <w:p w14:paraId="4BBAD160" w14:textId="680CE5CF" w:rsidR="0047389D" w:rsidRPr="00BE1B37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2010 to 201</w:t>
      </w:r>
      <w:r w:rsidR="00C0157E">
        <w:t>9</w:t>
      </w:r>
      <w:r w:rsidRPr="00BE1B37">
        <w:t xml:space="preserve">, </w:t>
      </w:r>
      <w:r w:rsidR="0047389D" w:rsidRPr="00BE1B37">
        <w:t xml:space="preserve">Spoke at several realtor association luncheons to educate </w:t>
      </w:r>
      <w:r w:rsidRPr="00BE1B37">
        <w:t xml:space="preserve">local realtors </w:t>
      </w:r>
      <w:r w:rsidR="0047389D" w:rsidRPr="00BE1B37">
        <w:t>on who a Landman is and what a Landman does.  Also, to educate Realtors on real property mineral title</w:t>
      </w:r>
      <w:r w:rsidRPr="00BE1B37">
        <w:t xml:space="preserve"> and interpretation</w:t>
      </w:r>
      <w:r w:rsidR="00684C37" w:rsidRPr="00BE1B37">
        <w:t xml:space="preserve"> supporting the oil and gas industry</w:t>
      </w:r>
    </w:p>
    <w:p w14:paraId="7093F601" w14:textId="77517F2B" w:rsidR="0047389D" w:rsidRPr="00BE1B37" w:rsidRDefault="0047389D" w:rsidP="002D1DB1">
      <w:pPr>
        <w:spacing w:after="0" w:line="240" w:lineRule="auto"/>
      </w:pPr>
    </w:p>
    <w:p w14:paraId="0C8889BD" w14:textId="19DB1374" w:rsidR="0047389D" w:rsidRPr="00BE1B37" w:rsidRDefault="0047389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Keynote speaker at the Michigan Land and Title Association</w:t>
      </w:r>
      <w:r w:rsidR="00441BBD" w:rsidRPr="00BE1B37">
        <w:t xml:space="preserve"> 2011 Annual Seminar</w:t>
      </w:r>
      <w:r w:rsidRPr="00BE1B37">
        <w:t xml:space="preserve">.  Gave a speech on oil, </w:t>
      </w:r>
      <w:proofErr w:type="gramStart"/>
      <w:r w:rsidRPr="00BE1B37">
        <w:t>gas</w:t>
      </w:r>
      <w:proofErr w:type="gramEnd"/>
      <w:r w:rsidRPr="00BE1B37">
        <w:t xml:space="preserve"> and mineral title in Michigan to over 120 title professionals and attorneys</w:t>
      </w:r>
      <w:r w:rsidR="00441BBD" w:rsidRPr="00BE1B37">
        <w:t xml:space="preserve"> with great success</w:t>
      </w:r>
    </w:p>
    <w:p w14:paraId="0C956D69" w14:textId="5B930792" w:rsidR="00441BBD" w:rsidRPr="00BE1B37" w:rsidRDefault="00441BBD" w:rsidP="002D1DB1">
      <w:pPr>
        <w:spacing w:after="0" w:line="240" w:lineRule="auto"/>
      </w:pPr>
    </w:p>
    <w:p w14:paraId="32964F3F" w14:textId="3046456A" w:rsidR="00441BBD" w:rsidRPr="00BE1B37" w:rsidRDefault="00441BBD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ADDITIONAL CONTRIBUTION TO THE INDUSTRY</w:t>
      </w:r>
    </w:p>
    <w:p w14:paraId="0C724114" w14:textId="7E444FE6" w:rsidR="0047389D" w:rsidRPr="00BE1B37" w:rsidRDefault="0047389D" w:rsidP="002D1DB1">
      <w:pPr>
        <w:spacing w:after="0" w:line="240" w:lineRule="auto"/>
      </w:pPr>
    </w:p>
    <w:p w14:paraId="78362C00" w14:textId="742DA5DC" w:rsidR="00684C37" w:rsidRPr="00BE1B37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June, 2008</w:t>
      </w:r>
      <w:r w:rsidR="0047389D" w:rsidRPr="00BE1B37">
        <w:t xml:space="preserve"> was guest speaker on the morning show for WMMQ Local Radio Station to take on the morning DJ who had been bad mouthing oil and gas companies </w:t>
      </w:r>
      <w:r w:rsidR="00E52C64" w:rsidRPr="00BE1B37">
        <w:t xml:space="preserve">on the radio </w:t>
      </w:r>
      <w:r w:rsidR="0047389D" w:rsidRPr="00BE1B37">
        <w:t>regarding the price of gas</w:t>
      </w:r>
      <w:r w:rsidR="00684C37" w:rsidRPr="00BE1B37">
        <w:t>oline</w:t>
      </w:r>
      <w:r w:rsidR="0047389D" w:rsidRPr="00BE1B37">
        <w:t xml:space="preserve"> being over $4.00 per gallon at the pump.  Speech reached out to over 80,000 listening </w:t>
      </w:r>
      <w:r w:rsidR="00684C37" w:rsidRPr="00BE1B37">
        <w:t xml:space="preserve">over the radio </w:t>
      </w:r>
      <w:r w:rsidR="0047389D" w:rsidRPr="00BE1B37">
        <w:t xml:space="preserve">and sent </w:t>
      </w:r>
      <w:r w:rsidR="00684C37" w:rsidRPr="00BE1B37">
        <w:t xml:space="preserve">a </w:t>
      </w:r>
      <w:r w:rsidR="0047389D" w:rsidRPr="00BE1B37">
        <w:t xml:space="preserve">positive message regarding Landman and oil and gas exploration.  </w:t>
      </w:r>
      <w:r w:rsidRPr="00BE1B37">
        <w:t xml:space="preserve">Following, geologists, engineers and other industry professionals and associates were asked to speak on this same morning </w:t>
      </w:r>
      <w:r w:rsidR="00F40765" w:rsidRPr="00BE1B37">
        <w:t xml:space="preserve">radio </w:t>
      </w:r>
      <w:r w:rsidRPr="00BE1B37">
        <w:t xml:space="preserve">show.  </w:t>
      </w:r>
    </w:p>
    <w:p w14:paraId="0E5710BB" w14:textId="77777777" w:rsidR="00684C37" w:rsidRPr="00BE1B37" w:rsidRDefault="00684C37" w:rsidP="002D1DB1">
      <w:pPr>
        <w:spacing w:after="0" w:line="240" w:lineRule="auto"/>
      </w:pPr>
    </w:p>
    <w:p w14:paraId="1DBA31CD" w14:textId="00A3F3FA" w:rsidR="0047389D" w:rsidRPr="00BE1B37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Gave speech at his final </w:t>
      </w:r>
      <w:r w:rsidR="00684C37" w:rsidRPr="00BE1B37">
        <w:t xml:space="preserve">MAPL </w:t>
      </w:r>
      <w:r w:rsidRPr="00BE1B37">
        <w:t xml:space="preserve">meeting </w:t>
      </w:r>
      <w:r w:rsidR="00684C37" w:rsidRPr="00BE1B37">
        <w:t xml:space="preserve">as President </w:t>
      </w:r>
      <w:r w:rsidRPr="00BE1B37">
        <w:t xml:space="preserve">about </w:t>
      </w:r>
      <w:r w:rsidR="00684C37" w:rsidRPr="00BE1B37">
        <w:t>his radio</w:t>
      </w:r>
      <w:r w:rsidRPr="00BE1B37">
        <w:t xml:space="preserve"> experience in front of 120 </w:t>
      </w:r>
      <w:r w:rsidR="00684C37" w:rsidRPr="00BE1B37">
        <w:t>M</w:t>
      </w:r>
      <w:r w:rsidRPr="00BE1B37">
        <w:t xml:space="preserve">APL members and received </w:t>
      </w:r>
      <w:r w:rsidR="00E52C64" w:rsidRPr="00BE1B37">
        <w:t xml:space="preserve">a </w:t>
      </w:r>
      <w:r w:rsidRPr="00BE1B37">
        <w:t>standing ovation</w:t>
      </w:r>
    </w:p>
    <w:p w14:paraId="1EFD4962" w14:textId="75F4F902" w:rsidR="00441BBD" w:rsidRPr="00BE1B37" w:rsidRDefault="00441BBD" w:rsidP="002D1DB1">
      <w:pPr>
        <w:spacing w:after="0" w:line="240" w:lineRule="auto"/>
      </w:pPr>
    </w:p>
    <w:p w14:paraId="5201BBB6" w14:textId="75EB8F20" w:rsidR="00441BBD" w:rsidRPr="00BE1B37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Spoke in front of the </w:t>
      </w:r>
      <w:r w:rsidR="007E5568" w:rsidRPr="00BE1B37">
        <w:t>State of M</w:t>
      </w:r>
      <w:r w:rsidRPr="00BE1B37">
        <w:t xml:space="preserve">ichigan </w:t>
      </w:r>
      <w:r w:rsidR="007E5568" w:rsidRPr="00BE1B37">
        <w:t>Legislature</w:t>
      </w:r>
      <w:r w:rsidRPr="00BE1B37">
        <w:t xml:space="preserve">, and gave testimony, in opposition to a </w:t>
      </w:r>
      <w:r w:rsidR="00684C37" w:rsidRPr="00BE1B37">
        <w:t>proposed B</w:t>
      </w:r>
      <w:r w:rsidRPr="00BE1B37">
        <w:t>ill that would increase recording costs of all documents recorded with the Register of Deeds Office</w:t>
      </w:r>
      <w:r w:rsidR="00684C37" w:rsidRPr="00BE1B37">
        <w:t xml:space="preserve"> in Michigan</w:t>
      </w:r>
    </w:p>
    <w:p w14:paraId="56E764A7" w14:textId="060D4153" w:rsidR="00441BBD" w:rsidRPr="00BE1B37" w:rsidRDefault="00441BBD" w:rsidP="002D1DB1">
      <w:pPr>
        <w:spacing w:after="0" w:line="240" w:lineRule="auto"/>
      </w:pPr>
    </w:p>
    <w:p w14:paraId="458FBAC9" w14:textId="0B5FCB95" w:rsidR="00441BBD" w:rsidRPr="00BE1B37" w:rsidRDefault="00441BBD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Key witness at </w:t>
      </w:r>
      <w:r w:rsidR="00684C37" w:rsidRPr="00BE1B37">
        <w:t xml:space="preserve">informal </w:t>
      </w:r>
      <w:r w:rsidRPr="00BE1B37">
        <w:t>hearings in Traverse City, Michigan in opposition to Licensing of Landmen</w:t>
      </w:r>
      <w:r w:rsidR="00684C37" w:rsidRPr="00BE1B37">
        <w:t xml:space="preserve"> which was shot down</w:t>
      </w:r>
    </w:p>
    <w:p w14:paraId="03F1CA66" w14:textId="6DEE5BC1" w:rsidR="00E1055B" w:rsidRPr="00BE1B37" w:rsidRDefault="00E1055B" w:rsidP="002D1DB1">
      <w:pPr>
        <w:spacing w:after="0" w:line="240" w:lineRule="auto"/>
      </w:pPr>
    </w:p>
    <w:p w14:paraId="5CEF65E8" w14:textId="708888B5" w:rsidR="00441BBD" w:rsidRPr="00BE1B37" w:rsidRDefault="00916A22" w:rsidP="008D659A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Most of his travels have been self-funded with no s</w:t>
      </w:r>
      <w:r w:rsidR="00CC049E" w:rsidRPr="00BE1B37">
        <w:t xml:space="preserve">upplement </w:t>
      </w:r>
      <w:r w:rsidR="00937F13" w:rsidRPr="00BE1B37">
        <w:t xml:space="preserve">allowing him </w:t>
      </w:r>
      <w:r w:rsidR="00CC049E" w:rsidRPr="00BE1B37">
        <w:t xml:space="preserve">to </w:t>
      </w:r>
      <w:r w:rsidR="00937F13" w:rsidRPr="00BE1B37">
        <w:t xml:space="preserve">give back to </w:t>
      </w:r>
      <w:r w:rsidR="00CC049E" w:rsidRPr="00BE1B37">
        <w:t>the industry through MAPL and AAPL leadership positions</w:t>
      </w:r>
    </w:p>
    <w:p w14:paraId="7977A16B" w14:textId="77777777" w:rsidR="007E5568" w:rsidRPr="00BE1B37" w:rsidRDefault="007E5568" w:rsidP="007E5568">
      <w:pPr>
        <w:spacing w:after="0" w:line="240" w:lineRule="auto"/>
      </w:pPr>
    </w:p>
    <w:p w14:paraId="1EFC18F6" w14:textId="23B20658" w:rsidR="00E1055B" w:rsidRPr="00BE1B37" w:rsidRDefault="00E1055B" w:rsidP="002D1DB1">
      <w:pPr>
        <w:spacing w:after="0" w:line="240" w:lineRule="auto"/>
        <w:rPr>
          <w:u w:val="single"/>
        </w:rPr>
      </w:pPr>
      <w:r w:rsidRPr="00BE1B37">
        <w:rPr>
          <w:u w:val="single"/>
        </w:rPr>
        <w:t>Additional About Me</w:t>
      </w:r>
    </w:p>
    <w:p w14:paraId="7FAA16B0" w14:textId="3B354B09" w:rsidR="003C1051" w:rsidRPr="00BE1B37" w:rsidRDefault="003C1051" w:rsidP="002D1DB1">
      <w:pPr>
        <w:spacing w:after="0" w:line="240" w:lineRule="auto"/>
        <w:rPr>
          <w:u w:val="single"/>
        </w:rPr>
      </w:pPr>
    </w:p>
    <w:p w14:paraId="1614E548" w14:textId="5AE6DACA" w:rsidR="003C1051" w:rsidRPr="00BE1B37" w:rsidRDefault="003C1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First started working in the oil and gas industry January 2, 1977 as a senior in high school as a draftsman for Dart Oil and Gas, Mason, Michigan.  </w:t>
      </w:r>
    </w:p>
    <w:p w14:paraId="105D8FE0" w14:textId="77777777" w:rsidR="003C1051" w:rsidRPr="00BE1B37" w:rsidRDefault="003C1051" w:rsidP="002D1DB1">
      <w:pPr>
        <w:spacing w:after="0" w:line="240" w:lineRule="auto"/>
      </w:pPr>
    </w:p>
    <w:p w14:paraId="068C5DBB" w14:textId="064BB7FC" w:rsidR="003C1051" w:rsidRPr="00BE1B37" w:rsidRDefault="003C1051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Did roustabout work for three years prior to becoming a Landman by working around producing wells in Michigan learning to run heavy equipment, weld, form concrete, install pipes, rebuild compressors, etc.</w:t>
      </w:r>
    </w:p>
    <w:p w14:paraId="551F4175" w14:textId="2B1EFD79" w:rsidR="00E1055B" w:rsidRPr="00BE1B37" w:rsidRDefault="00E1055B" w:rsidP="002D1DB1">
      <w:pPr>
        <w:spacing w:after="0" w:line="240" w:lineRule="auto"/>
        <w:rPr>
          <w:u w:val="single"/>
        </w:rPr>
      </w:pPr>
    </w:p>
    <w:p w14:paraId="5EEEC7DF" w14:textId="5628D8AC" w:rsidR="00E1055B" w:rsidRPr="00BE1B37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lastRenderedPageBreak/>
        <w:t>Married to Cindy Shinevar for 2</w:t>
      </w:r>
      <w:r w:rsidR="00783FF8" w:rsidRPr="00BE1B37">
        <w:t>1</w:t>
      </w:r>
      <w:r w:rsidRPr="00BE1B37">
        <w:t xml:space="preserve"> years, ha</w:t>
      </w:r>
      <w:r w:rsidR="00684C37" w:rsidRPr="00BE1B37">
        <w:t>s</w:t>
      </w:r>
      <w:r w:rsidRPr="00BE1B37">
        <w:t xml:space="preserve"> two Children Wesley Shinevar 31 and Danielle Shinevar 28, both </w:t>
      </w:r>
      <w:proofErr w:type="gramStart"/>
      <w:r w:rsidRPr="00BE1B37">
        <w:t>very successful</w:t>
      </w:r>
      <w:proofErr w:type="gramEnd"/>
      <w:r w:rsidR="00E52C64" w:rsidRPr="00BE1B37">
        <w:t xml:space="preserve"> business professionals</w:t>
      </w:r>
    </w:p>
    <w:p w14:paraId="79928D41" w14:textId="0641E609" w:rsidR="00E1055B" w:rsidRPr="00BE1B37" w:rsidRDefault="00E1055B" w:rsidP="002D1DB1">
      <w:pPr>
        <w:spacing w:after="0" w:line="240" w:lineRule="auto"/>
      </w:pPr>
    </w:p>
    <w:p w14:paraId="29229EA5" w14:textId="27705696" w:rsidR="00E1055B" w:rsidRPr="00BE1B37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Avid outdoorsman.  Hunts Big and Small Game, deer, </w:t>
      </w:r>
      <w:proofErr w:type="gramStart"/>
      <w:r w:rsidRPr="00BE1B37">
        <w:t>turkey</w:t>
      </w:r>
      <w:proofErr w:type="gramEnd"/>
      <w:r w:rsidRPr="00BE1B37">
        <w:t xml:space="preserve"> and pheasants</w:t>
      </w:r>
      <w:r w:rsidR="00684C37" w:rsidRPr="00BE1B37">
        <w:t xml:space="preserve"> in Michigan</w:t>
      </w:r>
      <w:r w:rsidRPr="00BE1B37">
        <w:t>.  Loves to fish in the lakes and rivers of Michigan</w:t>
      </w:r>
      <w:r w:rsidR="00684C37" w:rsidRPr="00BE1B37">
        <w:t xml:space="preserve"> too</w:t>
      </w:r>
    </w:p>
    <w:p w14:paraId="14987372" w14:textId="37918FAA" w:rsidR="00E1055B" w:rsidRPr="00BE1B37" w:rsidRDefault="00E1055B" w:rsidP="002D1DB1">
      <w:pPr>
        <w:spacing w:after="0" w:line="240" w:lineRule="auto"/>
      </w:pPr>
    </w:p>
    <w:p w14:paraId="66414FE3" w14:textId="25BC9EB3" w:rsidR="00E1055B" w:rsidRPr="00BE1B37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 xml:space="preserve">Accomplished bowler having inherited the love of this sport from his mother who was a famous bowler in Mason, Michigan his hometown.  Routinely averages </w:t>
      </w:r>
      <w:r w:rsidR="00783FF8" w:rsidRPr="00BE1B37">
        <w:t xml:space="preserve">over </w:t>
      </w:r>
      <w:r w:rsidRPr="00BE1B37">
        <w:t>200 and has bowled a perfect 300 game in sanctioned competitive league play</w:t>
      </w:r>
    </w:p>
    <w:p w14:paraId="7934998A" w14:textId="71F33A44" w:rsidR="00E1055B" w:rsidRPr="00BE1B37" w:rsidRDefault="00E1055B" w:rsidP="002D1DB1">
      <w:pPr>
        <w:spacing w:after="0" w:line="240" w:lineRule="auto"/>
      </w:pPr>
    </w:p>
    <w:p w14:paraId="1B0F3BB7" w14:textId="5773A575" w:rsidR="00E1055B" w:rsidRPr="00BE1B37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Loves to garden, dig in the dirt, grow flowers and vegetables</w:t>
      </w:r>
    </w:p>
    <w:p w14:paraId="2DE4C079" w14:textId="3BB8A41F" w:rsidR="00E1055B" w:rsidRPr="00BE1B37" w:rsidRDefault="00E1055B" w:rsidP="002D1DB1">
      <w:pPr>
        <w:spacing w:after="0" w:line="240" w:lineRule="auto"/>
      </w:pPr>
    </w:p>
    <w:p w14:paraId="0A518F44" w14:textId="0CCA243F" w:rsidR="00E1055B" w:rsidRPr="00BE1B37" w:rsidRDefault="00E1055B" w:rsidP="00D93CB7">
      <w:pPr>
        <w:pStyle w:val="ListParagraph"/>
        <w:numPr>
          <w:ilvl w:val="0"/>
          <w:numId w:val="2"/>
        </w:numPr>
        <w:spacing w:after="0" w:line="240" w:lineRule="auto"/>
      </w:pPr>
      <w:r w:rsidRPr="00BE1B37">
        <w:t>Loves to go camping with his wife and family at State Parks around Michigan</w:t>
      </w:r>
      <w:r w:rsidR="000815A9" w:rsidRPr="00BE1B37">
        <w:t xml:space="preserve"> during the summer months</w:t>
      </w:r>
    </w:p>
    <w:sectPr w:rsidR="00E1055B" w:rsidRPr="00BE1B37" w:rsidSect="00D93CB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B6E97"/>
    <w:multiLevelType w:val="hybridMultilevel"/>
    <w:tmpl w:val="BB6E0284"/>
    <w:lvl w:ilvl="0" w:tplc="62468722">
      <w:start w:val="19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628ED"/>
    <w:multiLevelType w:val="multilevel"/>
    <w:tmpl w:val="8656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B1"/>
    <w:rsid w:val="00003CFB"/>
    <w:rsid w:val="00016BC6"/>
    <w:rsid w:val="000202DC"/>
    <w:rsid w:val="00024844"/>
    <w:rsid w:val="00042FA4"/>
    <w:rsid w:val="0004380C"/>
    <w:rsid w:val="000640C7"/>
    <w:rsid w:val="000704B6"/>
    <w:rsid w:val="00074839"/>
    <w:rsid w:val="000815A9"/>
    <w:rsid w:val="00083FE0"/>
    <w:rsid w:val="00087055"/>
    <w:rsid w:val="000B5E28"/>
    <w:rsid w:val="000C173B"/>
    <w:rsid w:val="000C43B5"/>
    <w:rsid w:val="000D2619"/>
    <w:rsid w:val="000D6BE8"/>
    <w:rsid w:val="000E043D"/>
    <w:rsid w:val="000E2C20"/>
    <w:rsid w:val="000E66F3"/>
    <w:rsid w:val="001471E4"/>
    <w:rsid w:val="0015762F"/>
    <w:rsid w:val="001B35F2"/>
    <w:rsid w:val="001D0EB1"/>
    <w:rsid w:val="001D323F"/>
    <w:rsid w:val="001E74C9"/>
    <w:rsid w:val="001F50C7"/>
    <w:rsid w:val="001F5E3B"/>
    <w:rsid w:val="00247977"/>
    <w:rsid w:val="00255072"/>
    <w:rsid w:val="00257BDF"/>
    <w:rsid w:val="002778B5"/>
    <w:rsid w:val="00281332"/>
    <w:rsid w:val="002940BC"/>
    <w:rsid w:val="002A7F64"/>
    <w:rsid w:val="002D1DB1"/>
    <w:rsid w:val="002E27DB"/>
    <w:rsid w:val="002E3DB5"/>
    <w:rsid w:val="002F2051"/>
    <w:rsid w:val="002F6943"/>
    <w:rsid w:val="003152FE"/>
    <w:rsid w:val="00316C68"/>
    <w:rsid w:val="00323305"/>
    <w:rsid w:val="003347B2"/>
    <w:rsid w:val="00335F2F"/>
    <w:rsid w:val="00336571"/>
    <w:rsid w:val="003417C3"/>
    <w:rsid w:val="003478FC"/>
    <w:rsid w:val="003540AA"/>
    <w:rsid w:val="00356199"/>
    <w:rsid w:val="00363447"/>
    <w:rsid w:val="003907E4"/>
    <w:rsid w:val="003936ED"/>
    <w:rsid w:val="00394111"/>
    <w:rsid w:val="00395D0C"/>
    <w:rsid w:val="003B07A4"/>
    <w:rsid w:val="003C1051"/>
    <w:rsid w:val="003D4FB1"/>
    <w:rsid w:val="003E332E"/>
    <w:rsid w:val="003E6FF3"/>
    <w:rsid w:val="003F1657"/>
    <w:rsid w:val="00414201"/>
    <w:rsid w:val="004352D8"/>
    <w:rsid w:val="00441BBD"/>
    <w:rsid w:val="00444349"/>
    <w:rsid w:val="004609E8"/>
    <w:rsid w:val="00461CCE"/>
    <w:rsid w:val="00470CF5"/>
    <w:rsid w:val="0047111C"/>
    <w:rsid w:val="0047389D"/>
    <w:rsid w:val="0047487C"/>
    <w:rsid w:val="00475C08"/>
    <w:rsid w:val="004763E0"/>
    <w:rsid w:val="00476B11"/>
    <w:rsid w:val="004879CB"/>
    <w:rsid w:val="004A278E"/>
    <w:rsid w:val="004B1693"/>
    <w:rsid w:val="004B5E51"/>
    <w:rsid w:val="004D3F3E"/>
    <w:rsid w:val="004D5285"/>
    <w:rsid w:val="004E6E34"/>
    <w:rsid w:val="005010A5"/>
    <w:rsid w:val="0050558B"/>
    <w:rsid w:val="00511FCC"/>
    <w:rsid w:val="00526489"/>
    <w:rsid w:val="00531738"/>
    <w:rsid w:val="005516BD"/>
    <w:rsid w:val="00557DBF"/>
    <w:rsid w:val="0056164B"/>
    <w:rsid w:val="005646B7"/>
    <w:rsid w:val="0057116C"/>
    <w:rsid w:val="00572A8B"/>
    <w:rsid w:val="00576B9D"/>
    <w:rsid w:val="0059450B"/>
    <w:rsid w:val="005A67D7"/>
    <w:rsid w:val="005B3BC7"/>
    <w:rsid w:val="005B7D5F"/>
    <w:rsid w:val="005C1B3F"/>
    <w:rsid w:val="005C633C"/>
    <w:rsid w:val="005E407D"/>
    <w:rsid w:val="005E5819"/>
    <w:rsid w:val="005E7C7A"/>
    <w:rsid w:val="00600FAF"/>
    <w:rsid w:val="006050FD"/>
    <w:rsid w:val="0061044B"/>
    <w:rsid w:val="006171DD"/>
    <w:rsid w:val="00620B4F"/>
    <w:rsid w:val="00631DA4"/>
    <w:rsid w:val="00643277"/>
    <w:rsid w:val="006701A3"/>
    <w:rsid w:val="0067237F"/>
    <w:rsid w:val="00674017"/>
    <w:rsid w:val="00675322"/>
    <w:rsid w:val="00682EBA"/>
    <w:rsid w:val="00684C37"/>
    <w:rsid w:val="006B614C"/>
    <w:rsid w:val="006B726E"/>
    <w:rsid w:val="006D1925"/>
    <w:rsid w:val="006E0E9F"/>
    <w:rsid w:val="006E4C7D"/>
    <w:rsid w:val="006E72A6"/>
    <w:rsid w:val="006F4B5C"/>
    <w:rsid w:val="00714FE8"/>
    <w:rsid w:val="00723D40"/>
    <w:rsid w:val="00727EA4"/>
    <w:rsid w:val="00731569"/>
    <w:rsid w:val="0074131E"/>
    <w:rsid w:val="007422F3"/>
    <w:rsid w:val="0075123F"/>
    <w:rsid w:val="007560CF"/>
    <w:rsid w:val="00764F58"/>
    <w:rsid w:val="00776515"/>
    <w:rsid w:val="007779AE"/>
    <w:rsid w:val="007818CC"/>
    <w:rsid w:val="00783FF8"/>
    <w:rsid w:val="00785E36"/>
    <w:rsid w:val="00786B2B"/>
    <w:rsid w:val="007A1450"/>
    <w:rsid w:val="007C20E4"/>
    <w:rsid w:val="007C4662"/>
    <w:rsid w:val="007C654E"/>
    <w:rsid w:val="007C68D3"/>
    <w:rsid w:val="007D6EC1"/>
    <w:rsid w:val="007E51E2"/>
    <w:rsid w:val="007E5568"/>
    <w:rsid w:val="007F1278"/>
    <w:rsid w:val="007F29F6"/>
    <w:rsid w:val="00803940"/>
    <w:rsid w:val="00804395"/>
    <w:rsid w:val="00810FD2"/>
    <w:rsid w:val="00824354"/>
    <w:rsid w:val="0084408D"/>
    <w:rsid w:val="00857E80"/>
    <w:rsid w:val="008717D8"/>
    <w:rsid w:val="00881BE5"/>
    <w:rsid w:val="00883284"/>
    <w:rsid w:val="0088616B"/>
    <w:rsid w:val="008876FB"/>
    <w:rsid w:val="0089359D"/>
    <w:rsid w:val="0089758B"/>
    <w:rsid w:val="008A5CC7"/>
    <w:rsid w:val="008A7800"/>
    <w:rsid w:val="008B3232"/>
    <w:rsid w:val="008C0C93"/>
    <w:rsid w:val="008C3169"/>
    <w:rsid w:val="008E11DB"/>
    <w:rsid w:val="008E1F19"/>
    <w:rsid w:val="008E26CC"/>
    <w:rsid w:val="008F21C2"/>
    <w:rsid w:val="008F262E"/>
    <w:rsid w:val="00906211"/>
    <w:rsid w:val="00916744"/>
    <w:rsid w:val="00916A22"/>
    <w:rsid w:val="0093279A"/>
    <w:rsid w:val="009373B1"/>
    <w:rsid w:val="00937F13"/>
    <w:rsid w:val="00946AA2"/>
    <w:rsid w:val="00950051"/>
    <w:rsid w:val="009658CB"/>
    <w:rsid w:val="009752C0"/>
    <w:rsid w:val="00976EC4"/>
    <w:rsid w:val="009866CC"/>
    <w:rsid w:val="00991FBB"/>
    <w:rsid w:val="00997343"/>
    <w:rsid w:val="00997ADA"/>
    <w:rsid w:val="009A3F83"/>
    <w:rsid w:val="009B040F"/>
    <w:rsid w:val="009B1D36"/>
    <w:rsid w:val="009B7888"/>
    <w:rsid w:val="009D7F72"/>
    <w:rsid w:val="009E2804"/>
    <w:rsid w:val="009F4BA5"/>
    <w:rsid w:val="00A009D9"/>
    <w:rsid w:val="00A0730D"/>
    <w:rsid w:val="00A1663F"/>
    <w:rsid w:val="00A21486"/>
    <w:rsid w:val="00A2273B"/>
    <w:rsid w:val="00A25FC6"/>
    <w:rsid w:val="00A5259F"/>
    <w:rsid w:val="00A555F9"/>
    <w:rsid w:val="00A61CEA"/>
    <w:rsid w:val="00A71B10"/>
    <w:rsid w:val="00A9111C"/>
    <w:rsid w:val="00A91C9B"/>
    <w:rsid w:val="00A94AE8"/>
    <w:rsid w:val="00AB7302"/>
    <w:rsid w:val="00AC0F63"/>
    <w:rsid w:val="00AD1BBF"/>
    <w:rsid w:val="00AD28CE"/>
    <w:rsid w:val="00AF418F"/>
    <w:rsid w:val="00B07B7C"/>
    <w:rsid w:val="00B275D1"/>
    <w:rsid w:val="00B30906"/>
    <w:rsid w:val="00B35255"/>
    <w:rsid w:val="00B5604C"/>
    <w:rsid w:val="00B5779D"/>
    <w:rsid w:val="00B77047"/>
    <w:rsid w:val="00B82C84"/>
    <w:rsid w:val="00B866EF"/>
    <w:rsid w:val="00B93232"/>
    <w:rsid w:val="00BA6F99"/>
    <w:rsid w:val="00BA7EEF"/>
    <w:rsid w:val="00BB07C6"/>
    <w:rsid w:val="00BB625E"/>
    <w:rsid w:val="00BE038C"/>
    <w:rsid w:val="00BE1B37"/>
    <w:rsid w:val="00BE7017"/>
    <w:rsid w:val="00BE7A5E"/>
    <w:rsid w:val="00BF419E"/>
    <w:rsid w:val="00C00271"/>
    <w:rsid w:val="00C0157E"/>
    <w:rsid w:val="00C01630"/>
    <w:rsid w:val="00C01CC0"/>
    <w:rsid w:val="00C21559"/>
    <w:rsid w:val="00C32C44"/>
    <w:rsid w:val="00C36071"/>
    <w:rsid w:val="00C41184"/>
    <w:rsid w:val="00C456B7"/>
    <w:rsid w:val="00C47D98"/>
    <w:rsid w:val="00C51DF8"/>
    <w:rsid w:val="00C5275C"/>
    <w:rsid w:val="00CA3E06"/>
    <w:rsid w:val="00CC049E"/>
    <w:rsid w:val="00CD508C"/>
    <w:rsid w:val="00CE375B"/>
    <w:rsid w:val="00CE5FE5"/>
    <w:rsid w:val="00CF25A3"/>
    <w:rsid w:val="00CF71F3"/>
    <w:rsid w:val="00D054BE"/>
    <w:rsid w:val="00D14E9F"/>
    <w:rsid w:val="00D23816"/>
    <w:rsid w:val="00D3224D"/>
    <w:rsid w:val="00D35A75"/>
    <w:rsid w:val="00D44051"/>
    <w:rsid w:val="00D44411"/>
    <w:rsid w:val="00D50075"/>
    <w:rsid w:val="00D557F3"/>
    <w:rsid w:val="00D574F7"/>
    <w:rsid w:val="00D60C62"/>
    <w:rsid w:val="00D73BBB"/>
    <w:rsid w:val="00D73FBD"/>
    <w:rsid w:val="00D93CB7"/>
    <w:rsid w:val="00DE1382"/>
    <w:rsid w:val="00DE4AD4"/>
    <w:rsid w:val="00DE74DF"/>
    <w:rsid w:val="00DF7238"/>
    <w:rsid w:val="00E03BEB"/>
    <w:rsid w:val="00E058C0"/>
    <w:rsid w:val="00E0638F"/>
    <w:rsid w:val="00E1055B"/>
    <w:rsid w:val="00E11531"/>
    <w:rsid w:val="00E21765"/>
    <w:rsid w:val="00E2611B"/>
    <w:rsid w:val="00E31F76"/>
    <w:rsid w:val="00E46850"/>
    <w:rsid w:val="00E46945"/>
    <w:rsid w:val="00E52055"/>
    <w:rsid w:val="00E52C64"/>
    <w:rsid w:val="00E60B1E"/>
    <w:rsid w:val="00E80156"/>
    <w:rsid w:val="00EA072E"/>
    <w:rsid w:val="00ED21C0"/>
    <w:rsid w:val="00ED507F"/>
    <w:rsid w:val="00ED6CA1"/>
    <w:rsid w:val="00EF306F"/>
    <w:rsid w:val="00EF6E08"/>
    <w:rsid w:val="00EF7723"/>
    <w:rsid w:val="00F0052C"/>
    <w:rsid w:val="00F02DF5"/>
    <w:rsid w:val="00F05460"/>
    <w:rsid w:val="00F2203D"/>
    <w:rsid w:val="00F40765"/>
    <w:rsid w:val="00F47015"/>
    <w:rsid w:val="00F653E0"/>
    <w:rsid w:val="00F66FB4"/>
    <w:rsid w:val="00F75886"/>
    <w:rsid w:val="00F8755B"/>
    <w:rsid w:val="00F91411"/>
    <w:rsid w:val="00F94F6C"/>
    <w:rsid w:val="00FA2F12"/>
    <w:rsid w:val="00FB6F23"/>
    <w:rsid w:val="00FC1FE5"/>
    <w:rsid w:val="00FC321A"/>
    <w:rsid w:val="00FD3984"/>
    <w:rsid w:val="00FE359E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C88E"/>
  <w15:chartTrackingRefBased/>
  <w15:docId w15:val="{DB22AC7F-DDF3-4237-95D5-5FEEB31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Shinevar</dc:creator>
  <cp:keywords/>
  <dc:description/>
  <cp:lastModifiedBy>Russell Shinevar</cp:lastModifiedBy>
  <cp:revision>4</cp:revision>
  <cp:lastPrinted>2019-12-22T20:59:00Z</cp:lastPrinted>
  <dcterms:created xsi:type="dcterms:W3CDTF">2020-12-10T14:48:00Z</dcterms:created>
  <dcterms:modified xsi:type="dcterms:W3CDTF">2020-12-10T15:17:00Z</dcterms:modified>
</cp:coreProperties>
</file>